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1701"/>
        <w:gridCol w:w="1408"/>
        <w:gridCol w:w="2873"/>
        <w:gridCol w:w="1672"/>
        <w:gridCol w:w="850"/>
        <w:gridCol w:w="851"/>
      </w:tblGrid>
      <w:tr w:rsidR="009166EC" w:rsidRPr="009166EC" w14:paraId="32F98406" w14:textId="77777777" w:rsidTr="00930596">
        <w:trPr>
          <w:trHeight w:val="269"/>
          <w:tblHeader/>
        </w:trPr>
        <w:tc>
          <w:tcPr>
            <w:tcW w:w="10632" w:type="dxa"/>
            <w:gridSpan w:val="7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1407771" w14:textId="77777777" w:rsidR="00672CE3" w:rsidRDefault="00672CE3" w:rsidP="00930596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36"/>
                <w:szCs w:val="22"/>
              </w:rPr>
            </w:pPr>
            <w:r w:rsidRPr="009166EC">
              <w:rPr>
                <w:rFonts w:eastAsia="標楷體"/>
                <w:noProof/>
                <w:color w:val="000000" w:themeColor="text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B120BC" wp14:editId="0B419EB9">
                      <wp:simplePos x="0" y="0"/>
                      <wp:positionH relativeFrom="column">
                        <wp:posOffset>5724525</wp:posOffset>
                      </wp:positionH>
                      <wp:positionV relativeFrom="paragraph">
                        <wp:posOffset>-314325</wp:posOffset>
                      </wp:positionV>
                      <wp:extent cx="688975" cy="374650"/>
                      <wp:effectExtent l="0" t="0" r="0" b="635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975" cy="374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88757C" w14:textId="77777777" w:rsidR="00672CE3" w:rsidRPr="00C12D17" w:rsidRDefault="00672CE3" w:rsidP="00672CE3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C12D17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附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表二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B120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50.75pt;margin-top:-24.75pt;width:54.2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oE9AEAAMkDAAAOAAAAZHJzL2Uyb0RvYy54bWysU8tu2zAQvBfoPxC817Jd23EE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9V6fXuz5ExS6v3NYrVMQ8lE/vzYoQ8fFXQsbgqONNMELo6PPsRmRP58JdbyYHS118akAJty&#10;Z5AdBc1/n77U/6trxsbLFuKzETGeJJaR2EgxDOVAyci2hOpEfBFGP5H/adMC/uasJy8V3P86CFSc&#10;mU+WNLudLRbRfClYLG/mFOB1przOCCsJquCBs3G7C6NhDw5101KlcUoW7knnWicNXro6901+SdKc&#10;vR0NeR2nWy9/4PYPAAAA//8DAFBLAwQUAAYACAAAACEALEqz1N4AAAAKAQAADwAAAGRycy9kb3du&#10;cmV2LnhtbEyPzU7DMBCE70i8g7VIXFBrBzUtCXEqQAJx7c8DOPE2iYjXUew26duzPcFtR/NpdqbY&#10;zq4XFxxD50lDslQgkGpvO2o0HA+fixcQIRqypveEGq4YYFve3xUmt36iHV72sREcQiE3GtoYh1zK&#10;ULfoTFj6AYm9kx+diSzHRtrRTBzuevms1Fo60xF/aM2AHy3WP/uz03D6np7SbKq+4nGzW63fTbep&#10;/FXrx4f57RVExDn+wXCrz9Wh5E6VP5MNoteQqSRlVMNilfFxI1SieF7FXgqyLOT/CeUvAAAA//8D&#10;AFBLAQItABQABgAIAAAAIQC2gziS/gAAAOEBAAATAAAAAAAAAAAAAAAAAAAAAABbQ29udGVudF9U&#10;eXBlc10ueG1sUEsBAi0AFAAGAAgAAAAhADj9If/WAAAAlAEAAAsAAAAAAAAAAAAAAAAALwEAAF9y&#10;ZWxzLy5yZWxzUEsBAi0AFAAGAAgAAAAhADDNmgT0AQAAyQMAAA4AAAAAAAAAAAAAAAAALgIAAGRy&#10;cy9lMm9Eb2MueG1sUEsBAi0AFAAGAAgAAAAhACxKs9TeAAAACgEAAA8AAAAAAAAAAAAAAAAATgQA&#10;AGRycy9kb3ducmV2LnhtbFBLBQYAAAAABAAEAPMAAABZBQAAAAA=&#10;" stroked="f">
                      <v:textbox>
                        <w:txbxContent>
                          <w:p w14:paraId="5088757C" w14:textId="77777777" w:rsidR="00672CE3" w:rsidRPr="00C12D17" w:rsidRDefault="00672CE3" w:rsidP="00672CE3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C12D1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表二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66EC">
              <w:rPr>
                <w:rFonts w:eastAsia="標楷體"/>
                <w:color w:val="000000" w:themeColor="text1"/>
                <w:szCs w:val="22"/>
              </w:rPr>
              <w:br w:type="page"/>
            </w:r>
            <w:r w:rsidRPr="009166EC">
              <w:rPr>
                <w:rFonts w:eastAsia="標楷體"/>
                <w:color w:val="000000" w:themeColor="text1"/>
                <w:szCs w:val="22"/>
              </w:rPr>
              <w:br w:type="page"/>
            </w:r>
            <w:r w:rsidRPr="009166EC">
              <w:rPr>
                <w:rFonts w:eastAsia="標楷體"/>
                <w:color w:val="000000" w:themeColor="text1"/>
                <w:szCs w:val="22"/>
              </w:rPr>
              <w:br w:type="page"/>
            </w:r>
            <w:r w:rsidRPr="009166EC">
              <w:rPr>
                <w:rFonts w:eastAsia="標楷體" w:hint="eastAsia"/>
                <w:color w:val="000000" w:themeColor="text1"/>
                <w:sz w:val="36"/>
                <w:szCs w:val="22"/>
              </w:rPr>
              <w:t>國立彰化師範大學傑出教學教師審查配分表</w:t>
            </w:r>
          </w:p>
          <w:p w14:paraId="676F46BC" w14:textId="7452CC64" w:rsidR="009166EC" w:rsidRPr="009166EC" w:rsidRDefault="009166EC" w:rsidP="009166EC">
            <w:pPr>
              <w:adjustRightInd w:val="0"/>
              <w:snapToGrid w:val="0"/>
              <w:jc w:val="right"/>
              <w:rPr>
                <w:rFonts w:eastAsia="標楷體" w:hint="eastAsia"/>
                <w:color w:val="000000" w:themeColor="text1"/>
                <w:sz w:val="20"/>
                <w:szCs w:val="20"/>
              </w:rPr>
            </w:pPr>
            <w:r w:rsidRPr="009166EC">
              <w:rPr>
                <w:rFonts w:eastAsia="標楷體" w:hint="eastAsia"/>
                <w:color w:val="000000" w:themeColor="text1"/>
                <w:sz w:val="20"/>
                <w:szCs w:val="20"/>
              </w:rPr>
              <w:t>115/4/29</w:t>
            </w:r>
            <w:r w:rsidRPr="009166EC">
              <w:rPr>
                <w:rFonts w:eastAsia="標楷體" w:hint="eastAsia"/>
                <w:color w:val="000000" w:themeColor="text1"/>
                <w:sz w:val="20"/>
                <w:szCs w:val="20"/>
              </w:rPr>
              <w:t>版</w:t>
            </w:r>
          </w:p>
        </w:tc>
      </w:tr>
      <w:tr w:rsidR="009166EC" w:rsidRPr="009166EC" w14:paraId="1D907782" w14:textId="77777777" w:rsidTr="00930596">
        <w:trPr>
          <w:trHeight w:val="492"/>
          <w:tblHeader/>
        </w:trPr>
        <w:tc>
          <w:tcPr>
            <w:tcW w:w="1277" w:type="dxa"/>
            <w:shd w:val="clear" w:color="auto" w:fill="FFCC99"/>
            <w:vAlign w:val="center"/>
          </w:tcPr>
          <w:p w14:paraId="294A98F9" w14:textId="77777777" w:rsidR="00672CE3" w:rsidRPr="009166EC" w:rsidRDefault="00672CE3" w:rsidP="00930596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166EC">
              <w:rPr>
                <w:rFonts w:eastAsia="標楷體"/>
                <w:color w:val="000000" w:themeColor="text1"/>
              </w:rPr>
              <w:t>教師姓名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DDB442D" w14:textId="77777777" w:rsidR="00672CE3" w:rsidRPr="009166EC" w:rsidRDefault="00672CE3" w:rsidP="00930596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408" w:type="dxa"/>
            <w:shd w:val="clear" w:color="auto" w:fill="FFCC99"/>
            <w:vAlign w:val="center"/>
          </w:tcPr>
          <w:p w14:paraId="4FD34345" w14:textId="77777777" w:rsidR="00672CE3" w:rsidRPr="009166EC" w:rsidRDefault="00672CE3" w:rsidP="00930596">
            <w:pPr>
              <w:adjustRightInd w:val="0"/>
              <w:snapToGrid w:val="0"/>
              <w:ind w:leftChars="-45" w:left="-108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166EC">
              <w:rPr>
                <w:rFonts w:eastAsia="標楷體"/>
                <w:color w:val="000000" w:themeColor="text1"/>
              </w:rPr>
              <w:t>學院</w:t>
            </w:r>
            <w:r w:rsidRPr="009166EC">
              <w:rPr>
                <w:rFonts w:eastAsia="標楷體"/>
                <w:color w:val="000000" w:themeColor="text1"/>
              </w:rPr>
              <w:t>/</w:t>
            </w:r>
            <w:r w:rsidRPr="009166EC">
              <w:rPr>
                <w:rFonts w:eastAsia="標楷體"/>
                <w:color w:val="000000" w:themeColor="text1"/>
              </w:rPr>
              <w:t>系所</w:t>
            </w:r>
            <w:r w:rsidRPr="009166EC">
              <w:rPr>
                <w:rFonts w:eastAsia="標楷體" w:hint="eastAsia"/>
                <w:color w:val="000000" w:themeColor="text1"/>
              </w:rPr>
              <w:t>(</w:t>
            </w:r>
            <w:r w:rsidRPr="009166EC">
              <w:rPr>
                <w:rFonts w:eastAsia="標楷體" w:hint="eastAsia"/>
                <w:color w:val="000000" w:themeColor="text1"/>
              </w:rPr>
              <w:t>中心</w:t>
            </w:r>
            <w:r w:rsidRPr="009166EC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873" w:type="dxa"/>
            <w:shd w:val="clear" w:color="auto" w:fill="FFFFFF"/>
            <w:vAlign w:val="center"/>
          </w:tcPr>
          <w:p w14:paraId="76C88E7F" w14:textId="77777777" w:rsidR="00672CE3" w:rsidRPr="009166EC" w:rsidRDefault="00672CE3" w:rsidP="00930596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672" w:type="dxa"/>
            <w:shd w:val="clear" w:color="auto" w:fill="FFCC99"/>
            <w:vAlign w:val="center"/>
          </w:tcPr>
          <w:p w14:paraId="070F9594" w14:textId="77777777" w:rsidR="00672CE3" w:rsidRPr="009166EC" w:rsidRDefault="00672CE3" w:rsidP="00930596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166EC">
              <w:rPr>
                <w:rFonts w:eastAsia="標楷體"/>
                <w:color w:val="000000" w:themeColor="text1"/>
              </w:rPr>
              <w:t>職稱</w:t>
            </w:r>
          </w:p>
        </w:tc>
        <w:tc>
          <w:tcPr>
            <w:tcW w:w="1701" w:type="dxa"/>
            <w:gridSpan w:val="2"/>
            <w:shd w:val="clear" w:color="auto" w:fill="FFFFFF"/>
            <w:vAlign w:val="bottom"/>
          </w:tcPr>
          <w:p w14:paraId="7BE9F08E" w14:textId="77777777" w:rsidR="00672CE3" w:rsidRPr="009166EC" w:rsidRDefault="00672CE3" w:rsidP="00930596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  <w:p w14:paraId="58BE74B7" w14:textId="77777777" w:rsidR="00672CE3" w:rsidRPr="009166EC" w:rsidRDefault="00672CE3" w:rsidP="00930596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166EC" w:rsidRPr="009166EC" w14:paraId="18310550" w14:textId="77777777" w:rsidTr="00930596">
        <w:trPr>
          <w:trHeight w:val="712"/>
          <w:tblHeader/>
        </w:trPr>
        <w:tc>
          <w:tcPr>
            <w:tcW w:w="2978" w:type="dxa"/>
            <w:gridSpan w:val="2"/>
            <w:shd w:val="clear" w:color="auto" w:fill="E6E6E6"/>
            <w:vAlign w:val="center"/>
          </w:tcPr>
          <w:p w14:paraId="4A4586B3" w14:textId="77777777" w:rsidR="00672CE3" w:rsidRPr="009166EC" w:rsidRDefault="00672CE3" w:rsidP="00930596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166EC">
              <w:rPr>
                <w:rFonts w:eastAsia="標楷體"/>
                <w:color w:val="000000" w:themeColor="text1"/>
                <w:sz w:val="28"/>
              </w:rPr>
              <w:t>項目</w:t>
            </w:r>
          </w:p>
        </w:tc>
        <w:tc>
          <w:tcPr>
            <w:tcW w:w="4281" w:type="dxa"/>
            <w:gridSpan w:val="2"/>
            <w:shd w:val="clear" w:color="auto" w:fill="E6E6E6"/>
            <w:vAlign w:val="center"/>
          </w:tcPr>
          <w:p w14:paraId="684D5E03" w14:textId="77777777" w:rsidR="00672CE3" w:rsidRPr="009166EC" w:rsidRDefault="00672CE3" w:rsidP="00930596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 w:val="28"/>
              </w:rPr>
              <w:t>內容</w:t>
            </w:r>
          </w:p>
        </w:tc>
        <w:tc>
          <w:tcPr>
            <w:tcW w:w="1672" w:type="dxa"/>
            <w:shd w:val="clear" w:color="auto" w:fill="E6E6E6"/>
            <w:vAlign w:val="center"/>
          </w:tcPr>
          <w:p w14:paraId="7B1C82E3" w14:textId="77777777" w:rsidR="00672CE3" w:rsidRPr="009166EC" w:rsidRDefault="00672CE3" w:rsidP="00930596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 w:val="28"/>
              </w:rPr>
              <w:t>配分方式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FD62A97" w14:textId="77777777" w:rsidR="00672CE3" w:rsidRPr="009166EC" w:rsidRDefault="00672CE3" w:rsidP="00930596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166EC">
              <w:rPr>
                <w:rFonts w:eastAsia="標楷體"/>
                <w:color w:val="000000" w:themeColor="text1"/>
                <w:sz w:val="28"/>
              </w:rPr>
              <w:t>教師自評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62C9A87" w14:textId="77777777" w:rsidR="00672CE3" w:rsidRPr="009166EC" w:rsidRDefault="00672CE3" w:rsidP="00930596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166EC">
              <w:rPr>
                <w:rFonts w:eastAsia="標楷體" w:hint="eastAsia"/>
                <w:color w:val="000000" w:themeColor="text1"/>
                <w:sz w:val="28"/>
              </w:rPr>
              <w:t>學院初審</w:t>
            </w:r>
          </w:p>
        </w:tc>
      </w:tr>
      <w:tr w:rsidR="009166EC" w:rsidRPr="009166EC" w14:paraId="70EA9112" w14:textId="77777777" w:rsidTr="00930596">
        <w:trPr>
          <w:trHeight w:val="393"/>
          <w:tblHeader/>
        </w:trPr>
        <w:tc>
          <w:tcPr>
            <w:tcW w:w="2978" w:type="dxa"/>
            <w:gridSpan w:val="2"/>
            <w:shd w:val="clear" w:color="auto" w:fill="auto"/>
          </w:tcPr>
          <w:p w14:paraId="2BA5807E" w14:textId="77777777" w:rsidR="00672CE3" w:rsidRPr="009166EC" w:rsidRDefault="00672CE3" w:rsidP="00930596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一、獲教育界之教學卓越相關獎項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073F1E9E" w14:textId="77777777" w:rsidR="00672CE3" w:rsidRPr="009166EC" w:rsidRDefault="00672CE3" w:rsidP="00930596">
            <w:pPr>
              <w:snapToGrid w:val="0"/>
              <w:spacing w:before="50" w:line="240" w:lineRule="atLeast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獲校外獎項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(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例：教育部頒發之獎項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等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)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B8659C2" w14:textId="77777777" w:rsidR="00672CE3" w:rsidRPr="009166EC" w:rsidRDefault="00672CE3" w:rsidP="00930596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每獎項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10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2E3076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05CF32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166EC" w:rsidRPr="009166EC" w14:paraId="42B41F2B" w14:textId="77777777" w:rsidTr="00930596">
        <w:trPr>
          <w:trHeight w:val="351"/>
          <w:tblHeader/>
        </w:trPr>
        <w:tc>
          <w:tcPr>
            <w:tcW w:w="2978" w:type="dxa"/>
            <w:gridSpan w:val="2"/>
            <w:vMerge w:val="restart"/>
            <w:shd w:val="clear" w:color="auto" w:fill="auto"/>
          </w:tcPr>
          <w:p w14:paraId="71CC4C8F" w14:textId="2370198F" w:rsidR="00672CE3" w:rsidRPr="009166EC" w:rsidRDefault="00672CE3" w:rsidP="00672CE3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 w:hint="eastAsia"/>
                <w:color w:val="000000" w:themeColor="text1"/>
              </w:rPr>
              <w:t>二、</w:t>
            </w:r>
            <w:proofErr w:type="gramStart"/>
            <w:r w:rsidRPr="009166EC">
              <w:rPr>
                <w:rFonts w:eastAsia="標楷體" w:hint="eastAsia"/>
                <w:color w:val="000000" w:themeColor="text1"/>
              </w:rPr>
              <w:t>任校內外</w:t>
            </w:r>
            <w:proofErr w:type="gramEnd"/>
            <w:r w:rsidRPr="009166EC">
              <w:rPr>
                <w:rFonts w:eastAsia="標楷體" w:hint="eastAsia"/>
                <w:color w:val="000000" w:themeColor="text1"/>
              </w:rPr>
              <w:t>教學</w:t>
            </w:r>
            <w:r w:rsidR="003E6338" w:rsidRPr="009166EC">
              <w:rPr>
                <w:rFonts w:eastAsia="標楷體" w:hint="eastAsia"/>
                <w:color w:val="000000" w:themeColor="text1"/>
                <w:u w:val="single"/>
              </w:rPr>
              <w:t>相關</w:t>
            </w:r>
            <w:r w:rsidRPr="009166EC">
              <w:rPr>
                <w:rFonts w:eastAsia="標楷體" w:hint="eastAsia"/>
                <w:color w:val="000000" w:themeColor="text1"/>
              </w:rPr>
              <w:t>計畫之主持人、共同</w:t>
            </w:r>
            <w:r w:rsidRPr="009166EC">
              <w:rPr>
                <w:rFonts w:eastAsia="標楷體" w:hint="eastAsia"/>
                <w:color w:val="000000" w:themeColor="text1"/>
              </w:rPr>
              <w:t>(</w:t>
            </w:r>
            <w:r w:rsidRPr="009166EC">
              <w:rPr>
                <w:rFonts w:eastAsia="標楷體" w:hint="eastAsia"/>
                <w:color w:val="000000" w:themeColor="text1"/>
              </w:rPr>
              <w:t>協同</w:t>
            </w:r>
            <w:r w:rsidRPr="009166EC">
              <w:rPr>
                <w:rFonts w:eastAsia="標楷體" w:hint="eastAsia"/>
                <w:color w:val="000000" w:themeColor="text1"/>
              </w:rPr>
              <w:t>)</w:t>
            </w:r>
            <w:r w:rsidRPr="009166EC">
              <w:rPr>
                <w:rFonts w:eastAsia="標楷體" w:hint="eastAsia"/>
                <w:color w:val="000000" w:themeColor="text1"/>
              </w:rPr>
              <w:t>主持人或實際執行人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45A1EEE1" w14:textId="7E82F30B" w:rsidR="00672CE3" w:rsidRPr="009166EC" w:rsidRDefault="00672CE3" w:rsidP="00672CE3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擔任</w:t>
            </w:r>
            <w:r w:rsidRPr="009166EC">
              <w:rPr>
                <w:rFonts w:eastAsia="標楷體"/>
                <w:color w:val="000000" w:themeColor="text1"/>
                <w:szCs w:val="22"/>
                <w:u w:val="single"/>
              </w:rPr>
              <w:t>教學實踐研究計畫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主持人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055FAFD" w14:textId="6A20180D" w:rsidR="00672CE3" w:rsidRPr="009166EC" w:rsidRDefault="00672CE3" w:rsidP="00672CE3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每計畫</w:t>
            </w:r>
            <w:r w:rsidRPr="009166EC">
              <w:rPr>
                <w:rFonts w:eastAsia="標楷體" w:hint="eastAsia"/>
                <w:color w:val="000000" w:themeColor="text1"/>
                <w:szCs w:val="22"/>
                <w:u w:val="single"/>
              </w:rPr>
              <w:t>10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8AA02A" w14:textId="77777777" w:rsidR="00672CE3" w:rsidRPr="009166EC" w:rsidRDefault="00672CE3" w:rsidP="00672CE3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2F4699" w14:textId="77777777" w:rsidR="00672CE3" w:rsidRPr="009166EC" w:rsidRDefault="00672CE3" w:rsidP="00672CE3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166EC" w:rsidRPr="009166EC" w14:paraId="20DD11EC" w14:textId="77777777" w:rsidTr="00930596">
        <w:trPr>
          <w:trHeight w:val="350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131C8852" w14:textId="77777777" w:rsidR="00672CE3" w:rsidRPr="009166EC" w:rsidRDefault="00672CE3" w:rsidP="00672CE3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48A66125" w14:textId="1053475D" w:rsidR="00672CE3" w:rsidRPr="009166EC" w:rsidRDefault="00672CE3" w:rsidP="00672CE3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擔任教學改進計畫、</w:t>
            </w:r>
            <w:r w:rsidRPr="009166EC">
              <w:rPr>
                <w:rFonts w:eastAsia="標楷體"/>
                <w:color w:val="000000" w:themeColor="text1"/>
                <w:szCs w:val="22"/>
                <w:u w:val="single"/>
              </w:rPr>
              <w:t>教育部相關創新課程計畫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主持人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、共同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(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協同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)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主持人或實際執行人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1E99A7D" w14:textId="30C62F5B" w:rsidR="00672CE3" w:rsidRPr="009166EC" w:rsidRDefault="00672CE3" w:rsidP="00672CE3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每計畫</w:t>
            </w:r>
            <w:r w:rsidRPr="009166EC">
              <w:rPr>
                <w:rFonts w:eastAsia="標楷體" w:hint="eastAsia"/>
                <w:color w:val="000000" w:themeColor="text1"/>
                <w:szCs w:val="22"/>
                <w:u w:val="single"/>
              </w:rPr>
              <w:t>5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D88347" w14:textId="77777777" w:rsidR="00672CE3" w:rsidRPr="009166EC" w:rsidRDefault="00672CE3" w:rsidP="00672CE3">
            <w:pPr>
              <w:snapToGrid w:val="0"/>
              <w:spacing w:line="240" w:lineRule="atLeast"/>
              <w:jc w:val="both"/>
              <w:rPr>
                <w:rFonts w:eastAsia="標楷體"/>
                <w:strike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311AC7" w14:textId="77777777" w:rsidR="00672CE3" w:rsidRPr="009166EC" w:rsidRDefault="00672CE3" w:rsidP="00672CE3">
            <w:pPr>
              <w:snapToGrid w:val="0"/>
              <w:spacing w:line="240" w:lineRule="atLeast"/>
              <w:jc w:val="both"/>
              <w:rPr>
                <w:rFonts w:eastAsia="標楷體"/>
                <w:strike/>
                <w:color w:val="000000" w:themeColor="text1"/>
                <w:sz w:val="28"/>
              </w:rPr>
            </w:pPr>
          </w:p>
        </w:tc>
      </w:tr>
      <w:tr w:rsidR="009166EC" w:rsidRPr="009166EC" w14:paraId="6B5A4063" w14:textId="77777777" w:rsidTr="00930596">
        <w:trPr>
          <w:trHeight w:val="351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5C05451A" w14:textId="77777777" w:rsidR="00672CE3" w:rsidRPr="009166EC" w:rsidRDefault="00672CE3" w:rsidP="00672CE3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5138E364" w14:textId="0AE9B141" w:rsidR="00672CE3" w:rsidRPr="009166EC" w:rsidRDefault="00672CE3" w:rsidP="00672CE3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擔任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國中、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高中職教學類合作計畫之主持人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E785137" w14:textId="6F5447F5" w:rsidR="00672CE3" w:rsidRPr="009166EC" w:rsidRDefault="00672CE3" w:rsidP="00672CE3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每計畫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3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D0754F" w14:textId="77777777" w:rsidR="00672CE3" w:rsidRPr="009166EC" w:rsidRDefault="00672CE3" w:rsidP="00672CE3">
            <w:pPr>
              <w:snapToGrid w:val="0"/>
              <w:spacing w:line="240" w:lineRule="atLeast"/>
              <w:ind w:left="319" w:hangingChars="114" w:hanging="319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3138BC" w14:textId="77777777" w:rsidR="00672CE3" w:rsidRPr="009166EC" w:rsidRDefault="00672CE3" w:rsidP="00672CE3">
            <w:pPr>
              <w:snapToGrid w:val="0"/>
              <w:spacing w:line="240" w:lineRule="atLeast"/>
              <w:ind w:left="319" w:hangingChars="114" w:hanging="319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166EC" w:rsidRPr="009166EC" w14:paraId="3C93EEB9" w14:textId="77777777" w:rsidTr="00930596">
        <w:trPr>
          <w:trHeight w:val="351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006509BC" w14:textId="77777777" w:rsidR="00672CE3" w:rsidRPr="009166EC" w:rsidRDefault="00672CE3" w:rsidP="00672CE3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3F3316D6" w14:textId="73B1ED5E" w:rsidR="00672CE3" w:rsidRPr="009166EC" w:rsidRDefault="00672CE3" w:rsidP="00672CE3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其他（請自行列舉並提供佐證資料）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5FFE9A9" w14:textId="7B1E6CB0" w:rsidR="00672CE3" w:rsidRPr="009166EC" w:rsidRDefault="00672CE3" w:rsidP="00672CE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166EC">
              <w:rPr>
                <w:rFonts w:eastAsia="標楷體"/>
                <w:color w:val="000000" w:themeColor="text1"/>
                <w:sz w:val="20"/>
                <w:szCs w:val="20"/>
              </w:rPr>
              <w:t>每件</w:t>
            </w:r>
            <w:r w:rsidRPr="009166EC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  <w:r w:rsidRPr="009166EC">
              <w:rPr>
                <w:rFonts w:eastAsia="標楷體"/>
                <w:color w:val="000000" w:themeColor="text1"/>
                <w:sz w:val="20"/>
                <w:szCs w:val="20"/>
              </w:rPr>
              <w:t>分，本項合計最高</w:t>
            </w:r>
            <w:r w:rsidRPr="009166EC">
              <w:rPr>
                <w:rFonts w:eastAsia="標楷體" w:hint="eastAsia"/>
                <w:color w:val="000000" w:themeColor="text1"/>
                <w:sz w:val="20"/>
                <w:szCs w:val="20"/>
              </w:rPr>
              <w:t>4</w:t>
            </w:r>
            <w:r w:rsidRPr="009166EC">
              <w:rPr>
                <w:rFonts w:eastAsia="標楷體" w:hint="eastAsia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B3B90E" w14:textId="77777777" w:rsidR="00672CE3" w:rsidRPr="009166EC" w:rsidRDefault="00672CE3" w:rsidP="00672CE3">
            <w:pPr>
              <w:snapToGrid w:val="0"/>
              <w:spacing w:line="240" w:lineRule="atLeast"/>
              <w:ind w:left="319" w:hangingChars="114" w:hanging="319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CF44EC" w14:textId="77777777" w:rsidR="00672CE3" w:rsidRPr="009166EC" w:rsidRDefault="00672CE3" w:rsidP="00672CE3">
            <w:pPr>
              <w:snapToGrid w:val="0"/>
              <w:spacing w:line="240" w:lineRule="atLeast"/>
              <w:ind w:left="319" w:hangingChars="114" w:hanging="319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166EC" w:rsidRPr="009166EC" w14:paraId="7E730016" w14:textId="77777777" w:rsidTr="00930596">
        <w:trPr>
          <w:trHeight w:val="351"/>
          <w:tblHeader/>
        </w:trPr>
        <w:tc>
          <w:tcPr>
            <w:tcW w:w="2978" w:type="dxa"/>
            <w:gridSpan w:val="2"/>
            <w:vMerge w:val="restart"/>
            <w:shd w:val="clear" w:color="auto" w:fill="auto"/>
          </w:tcPr>
          <w:p w14:paraId="1239F2A5" w14:textId="77777777" w:rsidR="00672CE3" w:rsidRPr="009166EC" w:rsidRDefault="00672CE3" w:rsidP="00930596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三、指導學生參與校外或國際合作計畫、競賽，有具體優良事蹟者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541E69B3" w14:textId="77777777" w:rsidR="00672CE3" w:rsidRPr="009166EC" w:rsidRDefault="00672CE3" w:rsidP="00930596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指導學生參與國際競賽獲獎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或國際合作計畫案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DC9D5FD" w14:textId="77777777" w:rsidR="00672CE3" w:rsidRPr="009166EC" w:rsidRDefault="00672CE3" w:rsidP="00930596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每次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5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231C35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FDFA2A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166EC" w:rsidRPr="009166EC" w14:paraId="78CA466C" w14:textId="77777777" w:rsidTr="00930596">
        <w:trPr>
          <w:trHeight w:val="351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1CD73C3D" w14:textId="77777777" w:rsidR="00672CE3" w:rsidRPr="009166EC" w:rsidRDefault="00672CE3" w:rsidP="00930596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082EA789" w14:textId="77777777" w:rsidR="00672CE3" w:rsidRPr="009166EC" w:rsidRDefault="00672CE3" w:rsidP="00930596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指導學生參與全國性競賽獲獎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或全國性合作計畫案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0DDEF2A" w14:textId="77777777" w:rsidR="00672CE3" w:rsidRPr="009166EC" w:rsidRDefault="00672CE3" w:rsidP="00930596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每次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4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2CE12B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C71055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166EC" w:rsidRPr="009166EC" w14:paraId="75C6E171" w14:textId="77777777" w:rsidTr="00930596">
        <w:trPr>
          <w:trHeight w:val="351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02FC8A42" w14:textId="77777777" w:rsidR="00672CE3" w:rsidRPr="009166EC" w:rsidRDefault="00672CE3" w:rsidP="00930596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2D50C48B" w14:textId="77777777" w:rsidR="00672CE3" w:rsidRPr="009166EC" w:rsidRDefault="00672CE3" w:rsidP="00930596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指導學生榮獲科技部大專生專題計畫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E90D5AE" w14:textId="77777777" w:rsidR="00672CE3" w:rsidRPr="009166EC" w:rsidRDefault="00672CE3" w:rsidP="00930596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每件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3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621BC5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D0512B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166EC" w:rsidRPr="009166EC" w14:paraId="142CDD71" w14:textId="77777777" w:rsidTr="00930596">
        <w:trPr>
          <w:trHeight w:val="207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69C3B1F2" w14:textId="77777777" w:rsidR="00672CE3" w:rsidRPr="009166EC" w:rsidRDefault="00672CE3" w:rsidP="00930596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138E8189" w14:textId="77777777" w:rsidR="00672CE3" w:rsidRPr="009166EC" w:rsidRDefault="00672CE3" w:rsidP="00930596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指導學生參與校外競賽獲獎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D0C1878" w14:textId="77777777" w:rsidR="00672CE3" w:rsidRPr="009166EC" w:rsidRDefault="00672CE3" w:rsidP="00930596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每件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2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139A2C" w14:textId="77777777" w:rsidR="00672CE3" w:rsidRPr="009166EC" w:rsidRDefault="00672CE3" w:rsidP="0093059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0E5702" w14:textId="77777777" w:rsidR="00672CE3" w:rsidRPr="009166EC" w:rsidRDefault="00672CE3" w:rsidP="0093059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166EC" w:rsidRPr="009166EC" w14:paraId="405A3BC5" w14:textId="77777777" w:rsidTr="00930596">
        <w:trPr>
          <w:trHeight w:val="207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1837F951" w14:textId="77777777" w:rsidR="00672CE3" w:rsidRPr="009166EC" w:rsidRDefault="00672CE3" w:rsidP="00930596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366453EB" w14:textId="77777777" w:rsidR="00672CE3" w:rsidRPr="009166EC" w:rsidRDefault="00672CE3" w:rsidP="00930596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其他（請自行列舉並提供佐證資料）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1F440C1" w14:textId="77777777" w:rsidR="00672CE3" w:rsidRPr="009166EC" w:rsidRDefault="00672CE3" w:rsidP="00930596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每件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2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64F28C" w14:textId="77777777" w:rsidR="00672CE3" w:rsidRPr="009166EC" w:rsidRDefault="00672CE3" w:rsidP="0093059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B9B4D0" w14:textId="77777777" w:rsidR="00672CE3" w:rsidRPr="009166EC" w:rsidRDefault="00672CE3" w:rsidP="0093059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166EC" w:rsidRPr="009166EC" w14:paraId="62B74F21" w14:textId="77777777" w:rsidTr="00930596">
        <w:trPr>
          <w:trHeight w:val="405"/>
          <w:tblHeader/>
        </w:trPr>
        <w:tc>
          <w:tcPr>
            <w:tcW w:w="2978" w:type="dxa"/>
            <w:gridSpan w:val="2"/>
            <w:vMerge w:val="restart"/>
            <w:shd w:val="clear" w:color="auto" w:fill="auto"/>
          </w:tcPr>
          <w:p w14:paraId="60B3D4D9" w14:textId="77777777" w:rsidR="00672CE3" w:rsidRPr="009166EC" w:rsidRDefault="00672CE3" w:rsidP="00930596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四、課程設計符合有效教學並運用教學資源，或創新、革新教材之內容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(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本項目如於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校內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執行，最高得</w:t>
            </w:r>
            <w:proofErr w:type="gramStart"/>
            <w:r w:rsidRPr="009166EC">
              <w:rPr>
                <w:rFonts w:eastAsia="標楷體"/>
                <w:color w:val="000000" w:themeColor="text1"/>
                <w:szCs w:val="22"/>
              </w:rPr>
              <w:t>採</w:t>
            </w:r>
            <w:proofErr w:type="gramEnd"/>
            <w:r w:rsidRPr="009166EC">
              <w:rPr>
                <w:rFonts w:eastAsia="標楷體"/>
                <w:color w:val="000000" w:themeColor="text1"/>
                <w:szCs w:val="22"/>
              </w:rPr>
              <w:t>計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15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分；若為校外執行則不設上限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)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6DF97254" w14:textId="77777777" w:rsidR="00672CE3" w:rsidRPr="009166EC" w:rsidRDefault="00672CE3" w:rsidP="00930596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獲教育部認證之數位課程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5A3F721" w14:textId="77777777" w:rsidR="00672CE3" w:rsidRPr="009166EC" w:rsidRDefault="00672CE3" w:rsidP="00930596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每課程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5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4C7525" w14:textId="77777777" w:rsidR="00672CE3" w:rsidRPr="009166EC" w:rsidRDefault="00672CE3" w:rsidP="0093059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36E335" w14:textId="77777777" w:rsidR="00672CE3" w:rsidRPr="009166EC" w:rsidRDefault="00672CE3" w:rsidP="0093059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166EC" w:rsidRPr="009166EC" w14:paraId="53FE9777" w14:textId="77777777" w:rsidTr="00930596">
        <w:trPr>
          <w:trHeight w:val="405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2D638DE4" w14:textId="77777777" w:rsidR="00672CE3" w:rsidRPr="009166EC" w:rsidRDefault="00672CE3" w:rsidP="00930596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5F4722B1" w14:textId="77777777" w:rsidR="00672CE3" w:rsidRPr="009166EC" w:rsidRDefault="00672CE3" w:rsidP="00930596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善用網路教學平台，並上傳數位教材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(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含上課之錄影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或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錄音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)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，且錄製之時間至少需為全學期上課時數之三分之二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70AC95A" w14:textId="77777777" w:rsidR="00672CE3" w:rsidRPr="009166EC" w:rsidRDefault="00672CE3" w:rsidP="00930596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每課程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2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DB4E80" w14:textId="77777777" w:rsidR="00672CE3" w:rsidRPr="009166EC" w:rsidRDefault="00672CE3" w:rsidP="0093059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5F3EF3" w14:textId="77777777" w:rsidR="00672CE3" w:rsidRPr="009166EC" w:rsidRDefault="00672CE3" w:rsidP="0093059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166EC" w:rsidRPr="009166EC" w14:paraId="4AB7BCC3" w14:textId="77777777" w:rsidTr="00930596">
        <w:trPr>
          <w:trHeight w:val="405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690589FE" w14:textId="77777777" w:rsidR="00672CE3" w:rsidRPr="009166EC" w:rsidRDefault="00672CE3" w:rsidP="00930596">
            <w:pPr>
              <w:adjustRightInd w:val="0"/>
              <w:snapToGrid w:val="0"/>
              <w:spacing w:before="50" w:line="228" w:lineRule="auto"/>
              <w:ind w:leftChars="6" w:left="362" w:hangingChars="145" w:hanging="348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148BC658" w14:textId="77777777" w:rsidR="00672CE3" w:rsidRPr="009166EC" w:rsidRDefault="00672CE3" w:rsidP="00930596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運用教學資源並革新課程教材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144D51E" w14:textId="77777777" w:rsidR="00672CE3" w:rsidRPr="009166EC" w:rsidRDefault="00672CE3" w:rsidP="00930596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每課程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2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B0ADBF" w14:textId="77777777" w:rsidR="00672CE3" w:rsidRPr="009166EC" w:rsidRDefault="00672CE3" w:rsidP="0093059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066E07" w14:textId="77777777" w:rsidR="00672CE3" w:rsidRPr="009166EC" w:rsidRDefault="00672CE3" w:rsidP="0093059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166EC" w:rsidRPr="009166EC" w14:paraId="0D8C6CA3" w14:textId="77777777" w:rsidTr="00930596">
        <w:trPr>
          <w:trHeight w:val="406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05D163DA" w14:textId="77777777" w:rsidR="00672CE3" w:rsidRPr="009166EC" w:rsidRDefault="00672CE3" w:rsidP="00930596">
            <w:pPr>
              <w:adjustRightInd w:val="0"/>
              <w:snapToGrid w:val="0"/>
              <w:spacing w:before="50" w:line="228" w:lineRule="auto"/>
              <w:ind w:leftChars="6" w:left="362" w:hangingChars="145" w:hanging="348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4CF061F5" w14:textId="77777777" w:rsidR="00672CE3" w:rsidRPr="009166EC" w:rsidRDefault="00672CE3" w:rsidP="00930596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獲本校數位教材製作補助且教材已上網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CEAE3F3" w14:textId="77777777" w:rsidR="00672CE3" w:rsidRPr="009166EC" w:rsidRDefault="00672CE3" w:rsidP="00930596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每教材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2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37A2FE" w14:textId="77777777" w:rsidR="00672CE3" w:rsidRPr="009166EC" w:rsidRDefault="00672CE3" w:rsidP="0093059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74A936" w14:textId="77777777" w:rsidR="00672CE3" w:rsidRPr="009166EC" w:rsidRDefault="00672CE3" w:rsidP="0093059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166EC" w:rsidRPr="009166EC" w14:paraId="7B8DB763" w14:textId="77777777" w:rsidTr="00930596">
        <w:trPr>
          <w:trHeight w:val="406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5F3071E5" w14:textId="77777777" w:rsidR="00672CE3" w:rsidRPr="009166EC" w:rsidRDefault="00672CE3" w:rsidP="00930596">
            <w:pPr>
              <w:adjustRightInd w:val="0"/>
              <w:snapToGrid w:val="0"/>
              <w:spacing w:before="50" w:line="228" w:lineRule="auto"/>
              <w:ind w:leftChars="6" w:left="362" w:hangingChars="145" w:hanging="348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608E3F5F" w14:textId="77777777" w:rsidR="00672CE3" w:rsidRPr="009166EC" w:rsidRDefault="00672CE3" w:rsidP="00930596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其他（請自行列舉並提供佐證資料）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C220FE7" w14:textId="77777777" w:rsidR="00672CE3" w:rsidRPr="009166EC" w:rsidRDefault="00672CE3" w:rsidP="00930596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166EC">
              <w:rPr>
                <w:rFonts w:eastAsia="標楷體"/>
                <w:color w:val="000000" w:themeColor="text1"/>
                <w:sz w:val="20"/>
                <w:szCs w:val="20"/>
              </w:rPr>
              <w:t>每件</w:t>
            </w:r>
            <w:r w:rsidRPr="009166EC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  <w:r w:rsidRPr="009166EC">
              <w:rPr>
                <w:rFonts w:eastAsia="標楷體"/>
                <w:color w:val="000000" w:themeColor="text1"/>
                <w:sz w:val="20"/>
                <w:szCs w:val="20"/>
              </w:rPr>
              <w:t>分，本項合計最高</w:t>
            </w:r>
            <w:r w:rsidRPr="009166EC">
              <w:rPr>
                <w:rFonts w:eastAsia="標楷體" w:hint="eastAsia"/>
                <w:color w:val="000000" w:themeColor="text1"/>
                <w:sz w:val="20"/>
                <w:szCs w:val="20"/>
              </w:rPr>
              <w:t>4</w:t>
            </w:r>
            <w:r w:rsidRPr="009166EC">
              <w:rPr>
                <w:rFonts w:eastAsia="標楷體" w:hint="eastAsia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C8FC70" w14:textId="77777777" w:rsidR="00672CE3" w:rsidRPr="009166EC" w:rsidRDefault="00672CE3" w:rsidP="0093059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8947A1" w14:textId="77777777" w:rsidR="00672CE3" w:rsidRPr="009166EC" w:rsidRDefault="00672CE3" w:rsidP="0093059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9166EC" w:rsidRPr="009166EC" w14:paraId="748FF0B7" w14:textId="77777777" w:rsidTr="00930596">
        <w:trPr>
          <w:trHeight w:val="379"/>
          <w:tblHeader/>
        </w:trPr>
        <w:tc>
          <w:tcPr>
            <w:tcW w:w="2978" w:type="dxa"/>
            <w:gridSpan w:val="2"/>
            <w:vMerge w:val="restart"/>
            <w:shd w:val="clear" w:color="auto" w:fill="auto"/>
          </w:tcPr>
          <w:p w14:paraId="06C1513F" w14:textId="77777777" w:rsidR="00672CE3" w:rsidRPr="009166EC" w:rsidRDefault="00672CE3" w:rsidP="00930596">
            <w:pPr>
              <w:adjustRightInd w:val="0"/>
              <w:snapToGrid w:val="0"/>
              <w:spacing w:before="50" w:line="228" w:lineRule="auto"/>
              <w:ind w:leftChars="5" w:left="418" w:hangingChars="169" w:hanging="40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 w:hint="eastAsia"/>
                <w:color w:val="000000" w:themeColor="text1"/>
                <w:szCs w:val="22"/>
              </w:rPr>
              <w:t>五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、教學理念與熱忱：包括對系、所、院、中心及校級等教學相關議題之參與及改革、教學改進計畫之爭取、教師專業發展暨學生學習輔導之參與等相關事項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(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本項目如於校內執行，最高得</w:t>
            </w:r>
            <w:proofErr w:type="gramStart"/>
            <w:r w:rsidRPr="009166EC">
              <w:rPr>
                <w:rFonts w:eastAsia="標楷體"/>
                <w:color w:val="000000" w:themeColor="text1"/>
                <w:szCs w:val="22"/>
              </w:rPr>
              <w:t>採</w:t>
            </w:r>
            <w:proofErr w:type="gramEnd"/>
            <w:r w:rsidRPr="009166EC">
              <w:rPr>
                <w:rFonts w:eastAsia="標楷體"/>
                <w:color w:val="000000" w:themeColor="text1"/>
                <w:szCs w:val="22"/>
              </w:rPr>
              <w:t>計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15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分；若為校外執行則不設上限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)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4156902A" w14:textId="77777777" w:rsidR="00672CE3" w:rsidRPr="009166EC" w:rsidRDefault="00672CE3" w:rsidP="00930596">
            <w:pPr>
              <w:snapToGrid w:val="0"/>
              <w:spacing w:before="50" w:line="240" w:lineRule="atLeast"/>
              <w:ind w:left="151" w:hangingChars="63" w:hanging="151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參與教師專業社群並任召集人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或執行人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0E57087" w14:textId="77777777" w:rsidR="00672CE3" w:rsidRPr="009166EC" w:rsidRDefault="00672CE3" w:rsidP="00930596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proofErr w:type="gramStart"/>
            <w:r w:rsidRPr="009166EC">
              <w:rPr>
                <w:rFonts w:eastAsia="標楷體"/>
                <w:color w:val="000000" w:themeColor="text1"/>
                <w:szCs w:val="22"/>
              </w:rPr>
              <w:t>每社群</w:t>
            </w:r>
            <w:proofErr w:type="gramEnd"/>
            <w:r w:rsidRPr="009166EC">
              <w:rPr>
                <w:rFonts w:eastAsia="標楷體"/>
                <w:color w:val="000000" w:themeColor="text1"/>
                <w:szCs w:val="22"/>
              </w:rPr>
              <w:t>2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1AB9A4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50B72C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 w:hint="eastAsia"/>
                <w:color w:val="000000" w:themeColor="text1"/>
                <w:szCs w:val="22"/>
              </w:rPr>
              <w:t xml:space="preserve">                                          </w:t>
            </w:r>
          </w:p>
        </w:tc>
      </w:tr>
      <w:tr w:rsidR="009166EC" w:rsidRPr="009166EC" w14:paraId="39644F9F" w14:textId="77777777" w:rsidTr="00930596">
        <w:trPr>
          <w:trHeight w:val="380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5112A599" w14:textId="77777777" w:rsidR="00672CE3" w:rsidRPr="009166EC" w:rsidRDefault="00672CE3" w:rsidP="00930596">
            <w:pPr>
              <w:adjustRightInd w:val="0"/>
              <w:snapToGrid w:val="0"/>
              <w:spacing w:before="50" w:line="228" w:lineRule="auto"/>
              <w:ind w:leftChars="6" w:left="362" w:hangingChars="145" w:hanging="348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5367C801" w14:textId="77777777" w:rsidR="00672CE3" w:rsidRPr="009166EC" w:rsidRDefault="00672CE3" w:rsidP="00930596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擔任校內社團指導老師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F70BE01" w14:textId="77777777" w:rsidR="00672CE3" w:rsidRPr="009166EC" w:rsidRDefault="00672CE3" w:rsidP="00930596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每社團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1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361EEE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4D5FE3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166EC" w:rsidRPr="009166EC" w14:paraId="1414C46A" w14:textId="77777777" w:rsidTr="00930596">
        <w:trPr>
          <w:trHeight w:val="380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584F5D87" w14:textId="77777777" w:rsidR="00672CE3" w:rsidRPr="009166EC" w:rsidRDefault="00672CE3" w:rsidP="00930596">
            <w:pPr>
              <w:adjustRightInd w:val="0"/>
              <w:snapToGrid w:val="0"/>
              <w:spacing w:before="50" w:line="228" w:lineRule="auto"/>
              <w:ind w:leftChars="6" w:left="362" w:hangingChars="145" w:hanging="348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77C3EAEB" w14:textId="77777777" w:rsidR="00672CE3" w:rsidRPr="009166EC" w:rsidRDefault="00672CE3" w:rsidP="00930596">
            <w:pPr>
              <w:snapToGrid w:val="0"/>
              <w:spacing w:before="50" w:line="240" w:lineRule="atLeast"/>
              <w:ind w:left="154" w:hangingChars="64" w:hanging="154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擔任校內外教師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教學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成長相關活動之主講人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2182246" w14:textId="77777777" w:rsidR="00672CE3" w:rsidRPr="009166EC" w:rsidRDefault="00672CE3" w:rsidP="00930596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每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場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次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1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E7964B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7DA44B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166EC" w:rsidRPr="009166EC" w14:paraId="5BF9A1CD" w14:textId="77777777" w:rsidTr="00930596">
        <w:trPr>
          <w:trHeight w:val="380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7BBFD0F3" w14:textId="77777777" w:rsidR="00672CE3" w:rsidRPr="009166EC" w:rsidRDefault="00672CE3" w:rsidP="00930596">
            <w:pPr>
              <w:adjustRightInd w:val="0"/>
              <w:snapToGrid w:val="0"/>
              <w:spacing w:before="50" w:line="228" w:lineRule="auto"/>
              <w:ind w:leftChars="6" w:left="362" w:hangingChars="145" w:hanging="348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08BFEE32" w14:textId="77777777" w:rsidR="00672CE3" w:rsidRPr="009166EC" w:rsidRDefault="00672CE3" w:rsidP="00930596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擔任專業課程實習指導教師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621A7A4" w14:textId="77777777" w:rsidR="00672CE3" w:rsidRPr="009166EC" w:rsidRDefault="00672CE3" w:rsidP="00930596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 w:hint="eastAsia"/>
                <w:color w:val="000000" w:themeColor="text1"/>
                <w:szCs w:val="22"/>
              </w:rPr>
              <w:t>每學期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1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291041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6140A5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166EC" w:rsidRPr="009166EC" w14:paraId="5B228FC1" w14:textId="77777777" w:rsidTr="00930596">
        <w:trPr>
          <w:trHeight w:val="380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12C12797" w14:textId="77777777" w:rsidR="00672CE3" w:rsidRPr="009166EC" w:rsidRDefault="00672CE3" w:rsidP="00930596">
            <w:pPr>
              <w:adjustRightInd w:val="0"/>
              <w:snapToGrid w:val="0"/>
              <w:spacing w:before="50" w:line="228" w:lineRule="auto"/>
              <w:ind w:leftChars="6" w:left="362" w:hangingChars="145" w:hanging="348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171897D6" w14:textId="77777777" w:rsidR="00672CE3" w:rsidRPr="009166EC" w:rsidRDefault="00672CE3" w:rsidP="00930596">
            <w:pPr>
              <w:snapToGrid w:val="0"/>
              <w:spacing w:before="50" w:line="240" w:lineRule="atLeast"/>
              <w:ind w:left="151" w:hangingChars="63" w:hanging="151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辦理教學成長相關活動、經驗分享、交流會、研討會、論壇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585A743" w14:textId="77777777" w:rsidR="00672CE3" w:rsidRPr="009166EC" w:rsidRDefault="00672CE3" w:rsidP="00930596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 w:hint="eastAsia"/>
                <w:color w:val="000000" w:themeColor="text1"/>
                <w:szCs w:val="22"/>
              </w:rPr>
              <w:t>每場次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2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6E89DD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AB9291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166EC" w:rsidRPr="009166EC" w14:paraId="74E52E77" w14:textId="77777777" w:rsidTr="00930596">
        <w:trPr>
          <w:trHeight w:val="380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57F1B91A" w14:textId="77777777" w:rsidR="00672CE3" w:rsidRPr="009166EC" w:rsidRDefault="00672CE3" w:rsidP="00930596">
            <w:pPr>
              <w:adjustRightInd w:val="0"/>
              <w:snapToGrid w:val="0"/>
              <w:spacing w:before="50" w:line="228" w:lineRule="auto"/>
              <w:ind w:leftChars="6" w:left="362" w:hangingChars="145" w:hanging="348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6F56FA0D" w14:textId="77777777" w:rsidR="00672CE3" w:rsidRPr="009166EC" w:rsidRDefault="00672CE3" w:rsidP="00930596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不計薪之授課鐘點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6C3BC3B" w14:textId="77777777" w:rsidR="00672CE3" w:rsidRPr="009166EC" w:rsidRDefault="00672CE3" w:rsidP="00930596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每鐘點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1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1918D8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DB0896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166EC" w:rsidRPr="009166EC" w14:paraId="0005F758" w14:textId="77777777" w:rsidTr="00930596">
        <w:trPr>
          <w:trHeight w:val="380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1734927B" w14:textId="77777777" w:rsidR="00672CE3" w:rsidRPr="009166EC" w:rsidRDefault="00672CE3" w:rsidP="00930596">
            <w:pPr>
              <w:adjustRightInd w:val="0"/>
              <w:snapToGrid w:val="0"/>
              <w:spacing w:before="50" w:line="228" w:lineRule="auto"/>
              <w:ind w:leftChars="6" w:left="362" w:hangingChars="145" w:hanging="348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56E426EA" w14:textId="77777777" w:rsidR="00672CE3" w:rsidRPr="009166EC" w:rsidRDefault="00672CE3" w:rsidP="00930596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proofErr w:type="gramStart"/>
            <w:r w:rsidRPr="009166EC">
              <w:rPr>
                <w:rFonts w:eastAsia="標楷體" w:hint="eastAsia"/>
                <w:color w:val="000000" w:themeColor="text1"/>
                <w:szCs w:val="22"/>
              </w:rPr>
              <w:t>指導碩</w:t>
            </w:r>
            <w:proofErr w:type="gramEnd"/>
            <w:r w:rsidRPr="009166EC">
              <w:rPr>
                <w:rFonts w:eastAsia="標楷體" w:hint="eastAsia"/>
                <w:color w:val="000000" w:themeColor="text1"/>
                <w:szCs w:val="22"/>
              </w:rPr>
              <w:t>、博士學生，超過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2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名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(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不含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)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以上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9B5BB9F" w14:textId="77777777" w:rsidR="00672CE3" w:rsidRPr="009166EC" w:rsidRDefault="00672CE3" w:rsidP="00930596">
            <w:pPr>
              <w:snapToGrid w:val="0"/>
              <w:spacing w:before="50" w:line="240" w:lineRule="atLeast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 w:hint="eastAsia"/>
                <w:color w:val="000000" w:themeColor="text1"/>
                <w:szCs w:val="22"/>
              </w:rPr>
              <w:t>每超過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1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名加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1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EB89B9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0F3235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166EC" w:rsidRPr="009166EC" w14:paraId="4950FFEA" w14:textId="77777777" w:rsidTr="00930596">
        <w:trPr>
          <w:trHeight w:val="380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7FEEA782" w14:textId="77777777" w:rsidR="00672CE3" w:rsidRPr="009166EC" w:rsidRDefault="00672CE3" w:rsidP="00930596">
            <w:pPr>
              <w:adjustRightInd w:val="0"/>
              <w:snapToGrid w:val="0"/>
              <w:spacing w:before="50" w:line="228" w:lineRule="auto"/>
              <w:ind w:leftChars="6" w:left="362" w:hangingChars="145" w:hanging="348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019D1D71" w14:textId="77777777" w:rsidR="00672CE3" w:rsidRPr="009166EC" w:rsidRDefault="00672CE3" w:rsidP="00930596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其他（請自行列舉並提供佐證資料）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37F3905" w14:textId="77777777" w:rsidR="00672CE3" w:rsidRPr="009166EC" w:rsidRDefault="00672CE3" w:rsidP="00930596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166EC">
              <w:rPr>
                <w:rFonts w:eastAsia="標楷體"/>
                <w:color w:val="000000" w:themeColor="text1"/>
                <w:sz w:val="20"/>
                <w:szCs w:val="20"/>
              </w:rPr>
              <w:t>每件</w:t>
            </w:r>
            <w:r w:rsidRPr="009166EC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  <w:r w:rsidRPr="009166EC">
              <w:rPr>
                <w:rFonts w:eastAsia="標楷體"/>
                <w:color w:val="000000" w:themeColor="text1"/>
                <w:sz w:val="20"/>
                <w:szCs w:val="20"/>
              </w:rPr>
              <w:t>分，本項合計最高</w:t>
            </w:r>
            <w:r w:rsidRPr="009166EC">
              <w:rPr>
                <w:rFonts w:eastAsia="標楷體" w:hint="eastAsia"/>
                <w:color w:val="000000" w:themeColor="text1"/>
                <w:sz w:val="20"/>
                <w:szCs w:val="20"/>
              </w:rPr>
              <w:t>4</w:t>
            </w:r>
            <w:r w:rsidRPr="009166EC">
              <w:rPr>
                <w:rFonts w:eastAsia="標楷體" w:hint="eastAsia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BB1470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0BE4B0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166EC" w:rsidRPr="009166EC" w14:paraId="7A53341A" w14:textId="77777777" w:rsidTr="00930596">
        <w:trPr>
          <w:trHeight w:val="476"/>
          <w:tblHeader/>
        </w:trPr>
        <w:tc>
          <w:tcPr>
            <w:tcW w:w="2978" w:type="dxa"/>
            <w:gridSpan w:val="2"/>
            <w:vMerge w:val="restart"/>
            <w:shd w:val="clear" w:color="auto" w:fill="auto"/>
          </w:tcPr>
          <w:p w14:paraId="437694E4" w14:textId="77777777" w:rsidR="00672CE3" w:rsidRPr="009166EC" w:rsidRDefault="00672CE3" w:rsidP="00930596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</w:rPr>
            </w:pPr>
            <w:r w:rsidRPr="009166EC">
              <w:rPr>
                <w:rFonts w:eastAsia="標楷體" w:hint="eastAsia"/>
                <w:color w:val="000000" w:themeColor="text1"/>
              </w:rPr>
              <w:lastRenderedPageBreak/>
              <w:t>六、熱心積極參與開設學校推行的創新教學所發展的教學議題之課程：能配合學校整體教學規劃之需求，且主動參與或支援開設本校推動創新教學議題之課程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(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本項目最高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15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分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)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373AC359" w14:textId="77777777" w:rsidR="00672CE3" w:rsidRPr="009166EC" w:rsidRDefault="00672CE3" w:rsidP="00930596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開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設學分學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程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、</w:t>
            </w:r>
            <w:proofErr w:type="gramStart"/>
            <w:r w:rsidRPr="009166EC">
              <w:rPr>
                <w:rFonts w:eastAsia="標楷體" w:hint="eastAsia"/>
                <w:color w:val="000000" w:themeColor="text1"/>
                <w:szCs w:val="22"/>
              </w:rPr>
              <w:t>微學程</w:t>
            </w:r>
            <w:proofErr w:type="gramEnd"/>
            <w:r w:rsidRPr="009166EC">
              <w:rPr>
                <w:rFonts w:eastAsia="標楷體"/>
                <w:color w:val="000000" w:themeColor="text1"/>
                <w:szCs w:val="22"/>
              </w:rPr>
              <w:t>之課程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46502F9" w14:textId="77777777" w:rsidR="00672CE3" w:rsidRPr="009166EC" w:rsidRDefault="00672CE3" w:rsidP="00930596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每門課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2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2FFBE7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DF808B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166EC" w:rsidRPr="009166EC" w14:paraId="5A27F1C7" w14:textId="77777777" w:rsidTr="00930596">
        <w:trPr>
          <w:trHeight w:val="477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6502C0F4" w14:textId="77777777" w:rsidR="00672CE3" w:rsidRPr="009166EC" w:rsidRDefault="00672CE3" w:rsidP="00930596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35B1460E" w14:textId="77777777" w:rsidR="00672CE3" w:rsidRPr="009166EC" w:rsidRDefault="00672CE3" w:rsidP="00930596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開設申請通過之遠距教學課程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CD952C3" w14:textId="77777777" w:rsidR="00672CE3" w:rsidRPr="009166EC" w:rsidRDefault="00672CE3" w:rsidP="00930596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每門課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2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48EE36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E772B2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166EC" w:rsidRPr="009166EC" w14:paraId="58881778" w14:textId="77777777" w:rsidTr="00930596">
        <w:trPr>
          <w:trHeight w:val="476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49733456" w14:textId="77777777" w:rsidR="00672CE3" w:rsidRPr="009166EC" w:rsidRDefault="00672CE3" w:rsidP="00930596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63ABA74C" w14:textId="77777777" w:rsidR="00672CE3" w:rsidRPr="009166EC" w:rsidRDefault="00672CE3" w:rsidP="00930596">
            <w:pPr>
              <w:snapToGrid w:val="0"/>
              <w:spacing w:before="50" w:line="240" w:lineRule="atLeast"/>
              <w:ind w:left="151" w:hangingChars="63" w:hanging="151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開設</w:t>
            </w:r>
            <w:proofErr w:type="gramStart"/>
            <w:r w:rsidRPr="009166EC">
              <w:rPr>
                <w:rFonts w:eastAsia="標楷體" w:hint="eastAsia"/>
                <w:color w:val="000000" w:themeColor="text1"/>
                <w:szCs w:val="22"/>
              </w:rPr>
              <w:t>跨域共授</w:t>
            </w:r>
            <w:proofErr w:type="gramEnd"/>
            <w:r w:rsidRPr="009166EC">
              <w:rPr>
                <w:rFonts w:eastAsia="標楷體" w:hint="eastAsia"/>
                <w:color w:val="000000" w:themeColor="text1"/>
                <w:szCs w:val="22"/>
              </w:rPr>
              <w:t>之課程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(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含跨院系、跨校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)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B3E0991" w14:textId="77777777" w:rsidR="00672CE3" w:rsidRPr="009166EC" w:rsidRDefault="00672CE3" w:rsidP="00930596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 w:hint="eastAsia"/>
                <w:color w:val="000000" w:themeColor="text1"/>
                <w:szCs w:val="22"/>
              </w:rPr>
              <w:t>每門課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2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01DC4A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strike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6CC9D7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strike/>
                <w:color w:val="000000" w:themeColor="text1"/>
                <w:szCs w:val="22"/>
              </w:rPr>
            </w:pPr>
          </w:p>
        </w:tc>
      </w:tr>
      <w:tr w:rsidR="009166EC" w:rsidRPr="009166EC" w14:paraId="050D26F7" w14:textId="77777777" w:rsidTr="00930596">
        <w:trPr>
          <w:trHeight w:val="477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77F932AD" w14:textId="77777777" w:rsidR="00672CE3" w:rsidRPr="009166EC" w:rsidRDefault="00672CE3" w:rsidP="00672CE3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2E1A201E" w14:textId="418334C6" w:rsidR="00672CE3" w:rsidRPr="009166EC" w:rsidRDefault="00672CE3" w:rsidP="00672CE3">
            <w:pPr>
              <w:snapToGrid w:val="0"/>
              <w:spacing w:before="50" w:line="240" w:lineRule="atLeast"/>
              <w:ind w:left="151" w:hangingChars="63" w:hanging="151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配合學校整體教學方向開設相關議題課程</w:t>
            </w:r>
            <w:r w:rsidRPr="009166EC">
              <w:rPr>
                <w:rFonts w:eastAsia="標楷體" w:hint="eastAsia"/>
                <w:color w:val="000000" w:themeColor="text1"/>
                <w:szCs w:val="22"/>
                <w:u w:val="single"/>
              </w:rPr>
              <w:t>(</w:t>
            </w:r>
            <w:r w:rsidRPr="009166EC">
              <w:rPr>
                <w:rFonts w:eastAsia="標楷體" w:hint="eastAsia"/>
                <w:color w:val="000000" w:themeColor="text1"/>
                <w:szCs w:val="22"/>
                <w:u w:val="single"/>
              </w:rPr>
              <w:t>如：資訊科技與人文關懷、跨領域學習、自主學習、國際移動力、大學社會責任實踐、產學合作連結、提升</w:t>
            </w:r>
            <w:r w:rsidR="00D3523C" w:rsidRPr="009166EC">
              <w:rPr>
                <w:rFonts w:eastAsia="標楷體" w:hint="eastAsia"/>
                <w:color w:val="000000" w:themeColor="text1"/>
                <w:szCs w:val="22"/>
                <w:u w:val="single"/>
              </w:rPr>
              <w:t>高</w:t>
            </w:r>
            <w:r w:rsidRPr="009166EC">
              <w:rPr>
                <w:rFonts w:eastAsia="標楷體" w:hint="eastAsia"/>
                <w:color w:val="000000" w:themeColor="text1"/>
                <w:szCs w:val="22"/>
                <w:u w:val="single"/>
              </w:rPr>
              <w:t>教公共性</w:t>
            </w:r>
            <w:r w:rsidRPr="009166EC">
              <w:rPr>
                <w:rFonts w:eastAsia="標楷體" w:hint="eastAsia"/>
                <w:color w:val="000000" w:themeColor="text1"/>
                <w:szCs w:val="22"/>
                <w:u w:val="single"/>
              </w:rPr>
              <w:t>)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B4EEFBF" w14:textId="77777777" w:rsidR="00672CE3" w:rsidRPr="009166EC" w:rsidRDefault="00672CE3" w:rsidP="00672CE3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每門課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2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504BD9" w14:textId="77777777" w:rsidR="00672CE3" w:rsidRPr="009166EC" w:rsidRDefault="00672CE3" w:rsidP="00672CE3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7ABF63" w14:textId="77777777" w:rsidR="00672CE3" w:rsidRPr="009166EC" w:rsidRDefault="00672CE3" w:rsidP="00672CE3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166EC" w:rsidRPr="009166EC" w14:paraId="0B3527EA" w14:textId="77777777" w:rsidTr="00930596">
        <w:trPr>
          <w:trHeight w:val="477"/>
          <w:tblHeader/>
        </w:trPr>
        <w:tc>
          <w:tcPr>
            <w:tcW w:w="2978" w:type="dxa"/>
            <w:gridSpan w:val="2"/>
            <w:vMerge/>
            <w:shd w:val="clear" w:color="auto" w:fill="auto"/>
          </w:tcPr>
          <w:p w14:paraId="649C77B8" w14:textId="77777777" w:rsidR="00672CE3" w:rsidRPr="009166EC" w:rsidRDefault="00672CE3" w:rsidP="00930596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61A9AB34" w14:textId="77777777" w:rsidR="00672CE3" w:rsidRPr="009166EC" w:rsidRDefault="00672CE3" w:rsidP="00930596">
            <w:pPr>
              <w:snapToGrid w:val="0"/>
              <w:spacing w:line="240" w:lineRule="atLeast"/>
              <w:ind w:left="139" w:hangingChars="58" w:hanging="139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□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其他（請自行列舉並提供佐證資料）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519D02B" w14:textId="77777777" w:rsidR="00672CE3" w:rsidRPr="009166EC" w:rsidRDefault="00672CE3" w:rsidP="00930596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166EC">
              <w:rPr>
                <w:rFonts w:eastAsia="標楷體"/>
                <w:color w:val="000000" w:themeColor="text1"/>
                <w:sz w:val="20"/>
                <w:szCs w:val="20"/>
              </w:rPr>
              <w:t>每門</w:t>
            </w:r>
            <w:r w:rsidRPr="009166EC">
              <w:rPr>
                <w:rFonts w:eastAsia="標楷體" w:hint="eastAsia"/>
                <w:color w:val="000000" w:themeColor="text1"/>
                <w:sz w:val="20"/>
                <w:szCs w:val="20"/>
              </w:rPr>
              <w:t>課</w:t>
            </w:r>
            <w:r w:rsidRPr="009166EC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  <w:r w:rsidRPr="009166EC">
              <w:rPr>
                <w:rFonts w:eastAsia="標楷體"/>
                <w:color w:val="000000" w:themeColor="text1"/>
                <w:sz w:val="20"/>
                <w:szCs w:val="20"/>
              </w:rPr>
              <w:t>分，本項合計最高</w:t>
            </w:r>
            <w:r w:rsidRPr="009166EC">
              <w:rPr>
                <w:rFonts w:eastAsia="標楷體" w:hint="eastAsia"/>
                <w:color w:val="000000" w:themeColor="text1"/>
                <w:sz w:val="20"/>
                <w:szCs w:val="20"/>
              </w:rPr>
              <w:t>4</w:t>
            </w:r>
            <w:r w:rsidRPr="009166EC">
              <w:rPr>
                <w:rFonts w:eastAsia="標楷體" w:hint="eastAsia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53D924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BDF38C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166EC" w:rsidRPr="009166EC" w14:paraId="50B985FA" w14:textId="77777777" w:rsidTr="00930596">
        <w:trPr>
          <w:trHeight w:val="706"/>
          <w:tblHeader/>
        </w:trPr>
        <w:tc>
          <w:tcPr>
            <w:tcW w:w="2978" w:type="dxa"/>
            <w:gridSpan w:val="2"/>
            <w:shd w:val="clear" w:color="auto" w:fill="auto"/>
          </w:tcPr>
          <w:p w14:paraId="1148FE9F" w14:textId="33C94F53" w:rsidR="00672CE3" w:rsidRPr="009166EC" w:rsidRDefault="00672CE3" w:rsidP="00672CE3">
            <w:pPr>
              <w:adjustRightInd w:val="0"/>
              <w:snapToGrid w:val="0"/>
              <w:spacing w:before="50" w:line="228" w:lineRule="auto"/>
              <w:ind w:leftChars="6" w:left="518" w:hangingChars="210" w:hanging="504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 w:hint="eastAsia"/>
                <w:color w:val="000000" w:themeColor="text1"/>
                <w:szCs w:val="22"/>
              </w:rPr>
              <w:t>七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、其他具有教學成效之具體成果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(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本項目如於校內執行，最高得</w:t>
            </w:r>
            <w:proofErr w:type="gramStart"/>
            <w:r w:rsidRPr="009166EC">
              <w:rPr>
                <w:rFonts w:eastAsia="標楷體"/>
                <w:color w:val="000000" w:themeColor="text1"/>
                <w:szCs w:val="22"/>
              </w:rPr>
              <w:t>採</w:t>
            </w:r>
            <w:proofErr w:type="gramEnd"/>
            <w:r w:rsidRPr="009166EC">
              <w:rPr>
                <w:rFonts w:eastAsia="標楷體"/>
                <w:color w:val="000000" w:themeColor="text1"/>
                <w:szCs w:val="22"/>
              </w:rPr>
              <w:t>計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1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0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分；若為校外執行則不設上限</w:t>
            </w:r>
            <w:r w:rsidRPr="009166EC">
              <w:rPr>
                <w:rFonts w:eastAsia="標楷體"/>
                <w:color w:val="000000" w:themeColor="text1"/>
                <w:szCs w:val="22"/>
              </w:rPr>
              <w:t>)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385CDF98" w14:textId="14F10CC1" w:rsidR="00672CE3" w:rsidRPr="009166EC" w:rsidRDefault="00672CE3" w:rsidP="00214DA1">
            <w:pPr>
              <w:snapToGrid w:val="0"/>
              <w:spacing w:before="50" w:line="240" w:lineRule="atLeast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請自行列舉並提供佐證資料</w:t>
            </w:r>
            <w:r w:rsidRPr="009166EC">
              <w:rPr>
                <w:rFonts w:eastAsia="標楷體" w:hint="eastAsia"/>
                <w:color w:val="000000" w:themeColor="text1"/>
                <w:szCs w:val="22"/>
                <w:u w:val="single"/>
              </w:rPr>
              <w:t>(</w:t>
            </w:r>
            <w:r w:rsidRPr="009166EC">
              <w:rPr>
                <w:rFonts w:eastAsia="標楷體" w:hint="eastAsia"/>
                <w:color w:val="000000" w:themeColor="text1"/>
                <w:szCs w:val="22"/>
                <w:u w:val="single"/>
              </w:rPr>
              <w:t>定義：如補救教學實</w:t>
            </w:r>
            <w:proofErr w:type="gramStart"/>
            <w:r w:rsidRPr="009166EC">
              <w:rPr>
                <w:rFonts w:eastAsia="標楷體" w:hint="eastAsia"/>
                <w:color w:val="000000" w:themeColor="text1"/>
                <w:szCs w:val="22"/>
                <w:u w:val="single"/>
              </w:rPr>
              <w:t>蹟</w:t>
            </w:r>
            <w:proofErr w:type="gramEnd"/>
            <w:r w:rsidRPr="009166EC">
              <w:rPr>
                <w:rFonts w:eastAsia="標楷體" w:hint="eastAsia"/>
                <w:color w:val="000000" w:themeColor="text1"/>
                <w:szCs w:val="22"/>
                <w:u w:val="single"/>
              </w:rPr>
              <w:t>、指導學生參與校內競賽獲獎、指導學生發表論文或刊登、生成式</w:t>
            </w:r>
            <w:r w:rsidRPr="009166EC">
              <w:rPr>
                <w:rFonts w:eastAsia="標楷體" w:hint="eastAsia"/>
                <w:color w:val="000000" w:themeColor="text1"/>
                <w:szCs w:val="22"/>
                <w:u w:val="single"/>
              </w:rPr>
              <w:t>AI</w:t>
            </w:r>
            <w:r w:rsidRPr="009166EC">
              <w:rPr>
                <w:rFonts w:eastAsia="標楷體" w:hint="eastAsia"/>
                <w:color w:val="000000" w:themeColor="text1"/>
                <w:szCs w:val="22"/>
                <w:u w:val="single"/>
              </w:rPr>
              <w:t>融入專業課程</w:t>
            </w:r>
            <w:r w:rsidRPr="009166EC">
              <w:rPr>
                <w:rFonts w:eastAsia="標楷體" w:hint="eastAsia"/>
                <w:color w:val="000000" w:themeColor="text1"/>
                <w:szCs w:val="22"/>
                <w:u w:val="single"/>
              </w:rPr>
              <w:t>)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DFAAF25" w14:textId="77777777" w:rsidR="00672CE3" w:rsidRPr="009166EC" w:rsidRDefault="00672CE3" w:rsidP="00672CE3">
            <w:pPr>
              <w:snapToGrid w:val="0"/>
              <w:spacing w:before="50" w:line="240" w:lineRule="atLeast"/>
              <w:ind w:left="216" w:hangingChars="90" w:hanging="216"/>
              <w:jc w:val="both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/>
                <w:color w:val="000000" w:themeColor="text1"/>
                <w:szCs w:val="22"/>
              </w:rPr>
              <w:t>每件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1</w:t>
            </w:r>
            <w:r w:rsidRPr="009166EC">
              <w:rPr>
                <w:rFonts w:eastAsia="標楷體" w:hint="eastAsia"/>
                <w:color w:val="000000" w:themeColor="text1"/>
                <w:szCs w:val="22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1E11FA" w14:textId="77777777" w:rsidR="00672CE3" w:rsidRPr="009166EC" w:rsidRDefault="00672CE3" w:rsidP="00672CE3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A4A779" w14:textId="77777777" w:rsidR="00672CE3" w:rsidRPr="009166EC" w:rsidRDefault="00672CE3" w:rsidP="00672CE3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9166EC" w:rsidRPr="009166EC" w14:paraId="4253F37F" w14:textId="77777777" w:rsidTr="00930596">
        <w:trPr>
          <w:trHeight w:val="706"/>
          <w:tblHeader/>
        </w:trPr>
        <w:tc>
          <w:tcPr>
            <w:tcW w:w="8931" w:type="dxa"/>
            <w:gridSpan w:val="5"/>
            <w:shd w:val="clear" w:color="auto" w:fill="auto"/>
            <w:vAlign w:val="center"/>
          </w:tcPr>
          <w:p w14:paraId="7855AA6C" w14:textId="77777777" w:rsidR="00672CE3" w:rsidRPr="009166EC" w:rsidRDefault="00672CE3" w:rsidP="00930596">
            <w:pPr>
              <w:snapToGrid w:val="0"/>
              <w:spacing w:before="50" w:line="240" w:lineRule="atLeast"/>
              <w:ind w:left="216" w:hangingChars="90" w:hanging="216"/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9166EC">
              <w:rPr>
                <w:rFonts w:eastAsia="標楷體" w:hint="eastAsia"/>
                <w:color w:val="000000" w:themeColor="text1"/>
                <w:szCs w:val="22"/>
              </w:rPr>
              <w:t>總計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77F2F0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AFA4D9" w14:textId="77777777" w:rsidR="00672CE3" w:rsidRPr="009166EC" w:rsidRDefault="00672CE3" w:rsidP="00930596">
            <w:pPr>
              <w:snapToGrid w:val="0"/>
              <w:spacing w:before="50" w:line="240" w:lineRule="atLeast"/>
              <w:ind w:left="72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</w:tr>
    </w:tbl>
    <w:p w14:paraId="362AA987" w14:textId="77777777" w:rsidR="002040C4" w:rsidRPr="00AD45D5" w:rsidRDefault="002040C4" w:rsidP="002040C4">
      <w:pPr>
        <w:rPr>
          <w:rFonts w:eastAsia="標楷體"/>
          <w:color w:val="000000" w:themeColor="text1"/>
          <w:szCs w:val="22"/>
        </w:rPr>
      </w:pPr>
      <w:proofErr w:type="gramStart"/>
      <w:r w:rsidRPr="00AD45D5">
        <w:rPr>
          <w:rFonts w:eastAsia="標楷體" w:hint="eastAsia"/>
          <w:color w:val="000000" w:themeColor="text1"/>
          <w:szCs w:val="22"/>
        </w:rPr>
        <w:t>註</w:t>
      </w:r>
      <w:proofErr w:type="gramEnd"/>
      <w:r w:rsidRPr="00AD45D5">
        <w:rPr>
          <w:rFonts w:eastAsia="標楷體" w:hint="eastAsia"/>
          <w:color w:val="000000" w:themeColor="text1"/>
          <w:szCs w:val="22"/>
        </w:rPr>
        <w:t>1</w:t>
      </w:r>
      <w:r w:rsidRPr="00AD45D5">
        <w:rPr>
          <w:rFonts w:eastAsia="標楷體" w:hint="eastAsia"/>
          <w:color w:val="000000" w:themeColor="text1"/>
          <w:szCs w:val="22"/>
        </w:rPr>
        <w:t>：各配分項目皆請申請之教師提供</w:t>
      </w:r>
      <w:r w:rsidRPr="00AD45D5">
        <w:rPr>
          <w:rFonts w:eastAsia="標楷體"/>
          <w:color w:val="000000" w:themeColor="text1"/>
          <w:szCs w:val="22"/>
        </w:rPr>
        <w:t>佐證資料</w:t>
      </w:r>
      <w:r w:rsidRPr="00AD45D5">
        <w:rPr>
          <w:rFonts w:eastAsia="標楷體" w:hint="eastAsia"/>
          <w:color w:val="000000" w:themeColor="text1"/>
          <w:szCs w:val="22"/>
        </w:rPr>
        <w:t>。</w:t>
      </w:r>
    </w:p>
    <w:p w14:paraId="1DB669B3" w14:textId="77777777" w:rsidR="002040C4" w:rsidRPr="009F772F" w:rsidRDefault="002040C4" w:rsidP="002040C4">
      <w:pPr>
        <w:rPr>
          <w:rFonts w:eastAsia="標楷體"/>
          <w:color w:val="000000" w:themeColor="text1"/>
          <w:szCs w:val="22"/>
        </w:rPr>
      </w:pPr>
      <w:proofErr w:type="gramStart"/>
      <w:r w:rsidRPr="009F772F">
        <w:rPr>
          <w:rFonts w:eastAsia="標楷體" w:hint="eastAsia"/>
          <w:color w:val="000000" w:themeColor="text1"/>
          <w:szCs w:val="22"/>
        </w:rPr>
        <w:t>註</w:t>
      </w:r>
      <w:proofErr w:type="gramEnd"/>
      <w:r w:rsidRPr="009F772F">
        <w:rPr>
          <w:rFonts w:eastAsia="標楷體" w:hint="eastAsia"/>
          <w:color w:val="000000" w:themeColor="text1"/>
          <w:szCs w:val="22"/>
        </w:rPr>
        <w:t>2</w:t>
      </w:r>
      <w:r w:rsidRPr="009F772F">
        <w:rPr>
          <w:rFonts w:eastAsia="標楷體" w:hint="eastAsia"/>
          <w:color w:val="000000" w:themeColor="text1"/>
          <w:szCs w:val="22"/>
        </w:rPr>
        <w:t>：成果</w:t>
      </w:r>
      <w:proofErr w:type="gramStart"/>
      <w:r w:rsidRPr="009F772F">
        <w:rPr>
          <w:rFonts w:eastAsia="標楷體" w:hint="eastAsia"/>
          <w:color w:val="000000" w:themeColor="text1"/>
          <w:szCs w:val="22"/>
        </w:rPr>
        <w:t>採</w:t>
      </w:r>
      <w:proofErr w:type="gramEnd"/>
      <w:r w:rsidRPr="009F772F">
        <w:rPr>
          <w:rFonts w:eastAsia="標楷體" w:hint="eastAsia"/>
          <w:color w:val="000000" w:themeColor="text1"/>
          <w:szCs w:val="22"/>
        </w:rPr>
        <w:t>計為申請時前三學年。</w:t>
      </w:r>
    </w:p>
    <w:p w14:paraId="7A01C0B4" w14:textId="77777777" w:rsidR="002040C4" w:rsidRPr="009F772F" w:rsidRDefault="002040C4" w:rsidP="002040C4">
      <w:pPr>
        <w:widowControl/>
        <w:rPr>
          <w:rFonts w:eastAsia="標楷體"/>
          <w:color w:val="000000" w:themeColor="text1"/>
          <w:szCs w:val="22"/>
        </w:rPr>
      </w:pPr>
      <w:proofErr w:type="gramStart"/>
      <w:r w:rsidRPr="009F772F">
        <w:rPr>
          <w:rFonts w:eastAsia="標楷體"/>
          <w:color w:val="000000" w:themeColor="text1"/>
          <w:szCs w:val="22"/>
        </w:rPr>
        <w:t>註</w:t>
      </w:r>
      <w:proofErr w:type="gramEnd"/>
      <w:r w:rsidRPr="009F772F">
        <w:rPr>
          <w:rFonts w:eastAsia="標楷體" w:hint="eastAsia"/>
          <w:color w:val="000000" w:themeColor="text1"/>
          <w:szCs w:val="22"/>
        </w:rPr>
        <w:t>3</w:t>
      </w:r>
      <w:r w:rsidRPr="009F772F">
        <w:rPr>
          <w:rFonts w:eastAsia="標楷體" w:hint="eastAsia"/>
          <w:color w:val="000000" w:themeColor="text1"/>
          <w:szCs w:val="22"/>
        </w:rPr>
        <w:t>：教學評量作為申請資格之門檻，不列入配分之佐證資料。</w:t>
      </w:r>
    </w:p>
    <w:p w14:paraId="304AC0F0" w14:textId="77777777" w:rsidR="002040C4" w:rsidRPr="009F772F" w:rsidRDefault="002040C4" w:rsidP="002040C4">
      <w:pPr>
        <w:widowControl/>
        <w:rPr>
          <w:rFonts w:eastAsia="標楷體"/>
          <w:color w:val="000000" w:themeColor="text1"/>
        </w:rPr>
      </w:pPr>
    </w:p>
    <w:p w14:paraId="3ED8814B" w14:textId="77777777" w:rsidR="002040C4" w:rsidRPr="009F772F" w:rsidRDefault="002040C4" w:rsidP="002040C4">
      <w:pPr>
        <w:widowControl/>
        <w:rPr>
          <w:rFonts w:eastAsia="標楷體"/>
          <w:color w:val="000000" w:themeColor="text1"/>
        </w:rPr>
      </w:pPr>
    </w:p>
    <w:p w14:paraId="12E4E660" w14:textId="77777777" w:rsidR="002040C4" w:rsidRPr="009F772F" w:rsidRDefault="002040C4" w:rsidP="002040C4">
      <w:pPr>
        <w:widowControl/>
        <w:rPr>
          <w:rFonts w:eastAsia="標楷體"/>
          <w:color w:val="000000" w:themeColor="text1"/>
        </w:rPr>
      </w:pPr>
      <w:r w:rsidRPr="009F772F">
        <w:rPr>
          <w:rFonts w:eastAsia="標楷體" w:hint="eastAsia"/>
          <w:color w:val="000000" w:themeColor="text1"/>
        </w:rPr>
        <w:t>申請教師簽章：</w:t>
      </w:r>
      <w:r w:rsidRPr="009F772F">
        <w:rPr>
          <w:rFonts w:eastAsia="標楷體" w:hint="eastAsia"/>
          <w:color w:val="000000" w:themeColor="text1"/>
        </w:rPr>
        <w:t xml:space="preserve">                          </w:t>
      </w:r>
    </w:p>
    <w:p w14:paraId="7266B954" w14:textId="77777777" w:rsidR="002040C4" w:rsidRPr="009F772F" w:rsidRDefault="002040C4" w:rsidP="002040C4">
      <w:pPr>
        <w:widowControl/>
        <w:rPr>
          <w:rFonts w:eastAsia="標楷體"/>
          <w:color w:val="000000" w:themeColor="text1"/>
        </w:rPr>
      </w:pPr>
    </w:p>
    <w:p w14:paraId="69E0BE27" w14:textId="77777777" w:rsidR="002040C4" w:rsidRPr="009F772F" w:rsidRDefault="002040C4" w:rsidP="002040C4">
      <w:pPr>
        <w:widowControl/>
        <w:rPr>
          <w:rFonts w:eastAsia="標楷體"/>
          <w:color w:val="000000" w:themeColor="text1"/>
        </w:rPr>
      </w:pPr>
    </w:p>
    <w:p w14:paraId="6DEBDB12" w14:textId="77777777" w:rsidR="002040C4" w:rsidRPr="009F772F" w:rsidRDefault="002040C4" w:rsidP="002040C4">
      <w:pPr>
        <w:widowControl/>
        <w:rPr>
          <w:rFonts w:eastAsia="標楷體"/>
          <w:color w:val="000000" w:themeColor="text1"/>
        </w:rPr>
      </w:pPr>
      <w:r w:rsidRPr="009F772F">
        <w:rPr>
          <w:rFonts w:eastAsia="標楷體" w:hint="eastAsia"/>
          <w:color w:val="000000" w:themeColor="text1"/>
        </w:rPr>
        <w:t>學院主管簽章：</w:t>
      </w:r>
      <w:r w:rsidRPr="009F772F">
        <w:rPr>
          <w:rFonts w:eastAsia="標楷體" w:hint="eastAsia"/>
          <w:color w:val="000000" w:themeColor="text1"/>
        </w:rPr>
        <w:t xml:space="preserve">                          </w:t>
      </w:r>
    </w:p>
    <w:p w14:paraId="0C4039E1" w14:textId="77777777" w:rsidR="002040C4" w:rsidRPr="009E620C" w:rsidRDefault="002040C4" w:rsidP="002040C4">
      <w:r>
        <w:rPr>
          <w:rFonts w:hint="eastAsia"/>
        </w:rPr>
        <w:t xml:space="preserve"> </w:t>
      </w:r>
    </w:p>
    <w:p w14:paraId="09D600AC" w14:textId="77777777" w:rsidR="00672CE3" w:rsidRPr="002040C4" w:rsidRDefault="00672CE3"/>
    <w:sectPr w:rsidR="00672CE3" w:rsidRPr="002040C4" w:rsidSect="009909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DEEF1" w14:textId="77777777" w:rsidR="00B37140" w:rsidRDefault="00B37140" w:rsidP="00635DEC">
      <w:r>
        <w:separator/>
      </w:r>
    </w:p>
  </w:endnote>
  <w:endnote w:type="continuationSeparator" w:id="0">
    <w:p w14:paraId="55DC44DB" w14:textId="77777777" w:rsidR="00B37140" w:rsidRDefault="00B37140" w:rsidP="0063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8B291" w14:textId="77777777" w:rsidR="00B37140" w:rsidRDefault="00B37140" w:rsidP="00635DEC">
      <w:r>
        <w:separator/>
      </w:r>
    </w:p>
  </w:footnote>
  <w:footnote w:type="continuationSeparator" w:id="0">
    <w:p w14:paraId="30E18E8E" w14:textId="77777777" w:rsidR="00B37140" w:rsidRDefault="00B37140" w:rsidP="00635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0C"/>
    <w:rsid w:val="000E0598"/>
    <w:rsid w:val="000F6CDD"/>
    <w:rsid w:val="0017455B"/>
    <w:rsid w:val="002040C4"/>
    <w:rsid w:val="00214DA1"/>
    <w:rsid w:val="00226335"/>
    <w:rsid w:val="00227490"/>
    <w:rsid w:val="00271394"/>
    <w:rsid w:val="003140AA"/>
    <w:rsid w:val="00332D05"/>
    <w:rsid w:val="003728D1"/>
    <w:rsid w:val="003B5870"/>
    <w:rsid w:val="003C7050"/>
    <w:rsid w:val="003E6338"/>
    <w:rsid w:val="00542A8F"/>
    <w:rsid w:val="00570CF1"/>
    <w:rsid w:val="005B0A55"/>
    <w:rsid w:val="00635DEC"/>
    <w:rsid w:val="00672CE3"/>
    <w:rsid w:val="006E07BF"/>
    <w:rsid w:val="007131A1"/>
    <w:rsid w:val="00732069"/>
    <w:rsid w:val="008231A8"/>
    <w:rsid w:val="008705A0"/>
    <w:rsid w:val="008E233A"/>
    <w:rsid w:val="008F5840"/>
    <w:rsid w:val="009166EC"/>
    <w:rsid w:val="0094473F"/>
    <w:rsid w:val="00974489"/>
    <w:rsid w:val="009909CF"/>
    <w:rsid w:val="009B4251"/>
    <w:rsid w:val="009E620C"/>
    <w:rsid w:val="009E7150"/>
    <w:rsid w:val="00A205EC"/>
    <w:rsid w:val="00A834C6"/>
    <w:rsid w:val="00A90F92"/>
    <w:rsid w:val="00AB2CF6"/>
    <w:rsid w:val="00AD071E"/>
    <w:rsid w:val="00B37140"/>
    <w:rsid w:val="00BC213E"/>
    <w:rsid w:val="00BF3AF9"/>
    <w:rsid w:val="00D3523C"/>
    <w:rsid w:val="00DF7BB4"/>
    <w:rsid w:val="00F05BBD"/>
    <w:rsid w:val="00F24428"/>
    <w:rsid w:val="00F532DD"/>
    <w:rsid w:val="00FB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349B7"/>
  <w15:chartTrackingRefBased/>
  <w15:docId w15:val="{9AE62432-0728-46D1-88D8-F57D261D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20C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620C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2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20C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20C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2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20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20C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20C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20C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E62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E6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E620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E6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E620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E620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E620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E620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E62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62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9E6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20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9E6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20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9E6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20C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9E62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9E62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620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5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35DEC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635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35DEC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</dc:creator>
  <cp:keywords/>
  <dc:description/>
  <cp:lastModifiedBy>user</cp:lastModifiedBy>
  <cp:revision>2</cp:revision>
  <cp:lastPrinted>2026-04-20T08:08:00Z</cp:lastPrinted>
  <dcterms:created xsi:type="dcterms:W3CDTF">2026-05-13T07:48:00Z</dcterms:created>
  <dcterms:modified xsi:type="dcterms:W3CDTF">2026-05-13T07:48:00Z</dcterms:modified>
</cp:coreProperties>
</file>