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13BE" w14:textId="6969556A" w:rsidR="009563CE" w:rsidRPr="004F1873" w:rsidRDefault="004F1873" w:rsidP="004F1873">
      <w:pPr>
        <w:adjustRightInd w:val="0"/>
        <w:snapToGrid w:val="0"/>
        <w:jc w:val="center"/>
        <w:rPr>
          <w:rFonts w:ascii="標楷體" w:eastAsia="標楷體" w:hAnsi="標楷體"/>
          <w:sz w:val="40"/>
          <w:szCs w:val="36"/>
        </w:rPr>
      </w:pPr>
      <w:r w:rsidRPr="004F1873">
        <w:rPr>
          <w:rFonts w:ascii="標楷體" w:eastAsia="標楷體" w:hAnsi="標楷體" w:hint="eastAsia"/>
          <w:sz w:val="40"/>
          <w:szCs w:val="36"/>
        </w:rPr>
        <w:t>國立彰化師範大學</w:t>
      </w:r>
    </w:p>
    <w:p w14:paraId="08FEA1D9" w14:textId="4DA15641" w:rsidR="004F1873" w:rsidRDefault="004F1873" w:rsidP="004F1873">
      <w:pPr>
        <w:adjustRightInd w:val="0"/>
        <w:snapToGrid w:val="0"/>
        <w:jc w:val="center"/>
        <w:rPr>
          <w:rFonts w:ascii="標楷體" w:eastAsia="標楷體" w:hAnsi="標楷體"/>
          <w:sz w:val="40"/>
          <w:szCs w:val="36"/>
        </w:rPr>
      </w:pPr>
      <w:r w:rsidRPr="004F1873">
        <w:rPr>
          <w:rFonts w:ascii="標楷體" w:eastAsia="標楷體" w:hAnsi="標楷體" w:hint="eastAsia"/>
          <w:sz w:val="40"/>
          <w:szCs w:val="36"/>
        </w:rPr>
        <w:t>114年「校級」教師專業社群執行成果報告書</w:t>
      </w:r>
    </w:p>
    <w:p w14:paraId="4176E57D" w14:textId="77777777" w:rsidR="00B72C97" w:rsidRDefault="00B72C97" w:rsidP="004F1873">
      <w:pPr>
        <w:adjustRightInd w:val="0"/>
        <w:snapToGrid w:val="0"/>
        <w:jc w:val="center"/>
        <w:rPr>
          <w:rFonts w:ascii="標楷體" w:eastAsia="標楷體" w:hAnsi="標楷體"/>
          <w:sz w:val="40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600"/>
        <w:gridCol w:w="709"/>
        <w:gridCol w:w="2585"/>
        <w:gridCol w:w="1809"/>
        <w:gridCol w:w="138"/>
        <w:gridCol w:w="1948"/>
      </w:tblGrid>
      <w:tr w:rsidR="00547A01" w:rsidRPr="00547A01" w14:paraId="3B57C723" w14:textId="77777777" w:rsidTr="00B72C97">
        <w:trPr>
          <w:trHeight w:val="1134"/>
        </w:trPr>
        <w:tc>
          <w:tcPr>
            <w:tcW w:w="1947" w:type="dxa"/>
            <w:vAlign w:val="center"/>
          </w:tcPr>
          <w:p w14:paraId="38A6A647" w14:textId="0532EA53" w:rsidR="00547A01" w:rsidRPr="00547A01" w:rsidRDefault="00547A01" w:rsidP="00547A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47A01">
              <w:rPr>
                <w:rFonts w:ascii="標楷體" w:eastAsia="標楷體" w:hAnsi="標楷體" w:hint="eastAsia"/>
                <w:szCs w:val="24"/>
              </w:rPr>
              <w:t>社群名稱</w:t>
            </w:r>
          </w:p>
        </w:tc>
        <w:tc>
          <w:tcPr>
            <w:tcW w:w="7789" w:type="dxa"/>
            <w:gridSpan w:val="6"/>
            <w:vAlign w:val="center"/>
          </w:tcPr>
          <w:p w14:paraId="4D11B4F4" w14:textId="293EBB86" w:rsidR="00547A01" w:rsidRPr="00A8352D" w:rsidRDefault="00547A01" w:rsidP="00A8352D">
            <w:pPr>
              <w:adjustRightInd w:val="0"/>
              <w:snapToGrid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72C97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B72C9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</w:t>
            </w:r>
            <w:r w:rsidRPr="00B72C97">
              <w:rPr>
                <w:rFonts w:ascii="標楷體" w:eastAsia="標楷體" w:hAnsi="標楷體" w:hint="eastAsia"/>
                <w:sz w:val="28"/>
                <w:szCs w:val="28"/>
              </w:rPr>
              <w:t>」教師專業社群</w:t>
            </w:r>
          </w:p>
        </w:tc>
      </w:tr>
      <w:tr w:rsidR="00547A01" w:rsidRPr="00547A01" w14:paraId="57AC670D" w14:textId="77777777" w:rsidTr="00547A01">
        <w:trPr>
          <w:trHeight w:val="850"/>
        </w:trPr>
        <w:tc>
          <w:tcPr>
            <w:tcW w:w="1947" w:type="dxa"/>
            <w:vAlign w:val="center"/>
          </w:tcPr>
          <w:p w14:paraId="317F6308" w14:textId="51FDB8C9" w:rsidR="00547A01" w:rsidRPr="00547A01" w:rsidRDefault="00547A01" w:rsidP="00547A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社群召集人</w:t>
            </w:r>
          </w:p>
        </w:tc>
        <w:tc>
          <w:tcPr>
            <w:tcW w:w="3894" w:type="dxa"/>
            <w:gridSpan w:val="3"/>
            <w:vAlign w:val="center"/>
          </w:tcPr>
          <w:p w14:paraId="485EA822" w14:textId="2F9123BA" w:rsidR="00547A01" w:rsidRPr="00547A01" w:rsidRDefault="00547A01" w:rsidP="00547A0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9" w:type="dxa"/>
            <w:vAlign w:val="center"/>
          </w:tcPr>
          <w:p w14:paraId="7264EC1A" w14:textId="6E1456A2" w:rsidR="00547A01" w:rsidRPr="00547A01" w:rsidRDefault="00547A01" w:rsidP="00547A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社群人數</w:t>
            </w:r>
          </w:p>
        </w:tc>
        <w:tc>
          <w:tcPr>
            <w:tcW w:w="2086" w:type="dxa"/>
            <w:gridSpan w:val="2"/>
            <w:vAlign w:val="center"/>
          </w:tcPr>
          <w:p w14:paraId="24C293CA" w14:textId="77777777" w:rsidR="00547A01" w:rsidRPr="00547A01" w:rsidRDefault="00547A01" w:rsidP="00547A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392D" w:rsidRPr="00547A01" w14:paraId="0E9F3390" w14:textId="77777777" w:rsidTr="0074392D">
        <w:trPr>
          <w:trHeight w:val="448"/>
        </w:trPr>
        <w:tc>
          <w:tcPr>
            <w:tcW w:w="1947" w:type="dxa"/>
            <w:vMerge w:val="restart"/>
            <w:vAlign w:val="center"/>
          </w:tcPr>
          <w:p w14:paraId="0BFA402F" w14:textId="1783CF6E" w:rsidR="0074392D" w:rsidRPr="00547A01" w:rsidRDefault="0074392D" w:rsidP="0074392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社群成員名單</w:t>
            </w:r>
          </w:p>
        </w:tc>
        <w:tc>
          <w:tcPr>
            <w:tcW w:w="600" w:type="dxa"/>
            <w:vAlign w:val="center"/>
          </w:tcPr>
          <w:p w14:paraId="05EE11A6" w14:textId="46E98183" w:rsidR="0074392D" w:rsidRPr="00547A01" w:rsidRDefault="0074392D" w:rsidP="0074392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3294" w:type="dxa"/>
            <w:gridSpan w:val="2"/>
            <w:vAlign w:val="center"/>
          </w:tcPr>
          <w:p w14:paraId="1927C1FB" w14:textId="488B2E78" w:rsidR="0074392D" w:rsidRPr="00547A01" w:rsidRDefault="0074392D" w:rsidP="0074392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C63F3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947" w:type="dxa"/>
            <w:gridSpan w:val="2"/>
            <w:vAlign w:val="center"/>
          </w:tcPr>
          <w:p w14:paraId="25498843" w14:textId="1E8293E7" w:rsidR="0074392D" w:rsidRPr="00547A01" w:rsidRDefault="0074392D" w:rsidP="0074392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C63F3">
              <w:rPr>
                <w:rFonts w:ascii="Times New Roman" w:eastAsia="標楷體" w:hAnsi="Times New Roman"/>
                <w:szCs w:val="24"/>
              </w:rPr>
              <w:t>系所單位</w:t>
            </w:r>
          </w:p>
        </w:tc>
        <w:tc>
          <w:tcPr>
            <w:tcW w:w="1948" w:type="dxa"/>
            <w:vAlign w:val="center"/>
          </w:tcPr>
          <w:p w14:paraId="48375AB2" w14:textId="1270C463" w:rsidR="0074392D" w:rsidRPr="00547A01" w:rsidRDefault="0074392D" w:rsidP="0074392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C63F3">
              <w:rPr>
                <w:rFonts w:ascii="Times New Roman" w:eastAsia="標楷體" w:hAnsi="Times New Roman"/>
                <w:szCs w:val="24"/>
              </w:rPr>
              <w:t>職稱</w:t>
            </w:r>
          </w:p>
        </w:tc>
      </w:tr>
      <w:tr w:rsidR="0074392D" w:rsidRPr="00547A01" w14:paraId="787E0323" w14:textId="77777777" w:rsidTr="0074392D">
        <w:trPr>
          <w:trHeight w:val="448"/>
        </w:trPr>
        <w:tc>
          <w:tcPr>
            <w:tcW w:w="1947" w:type="dxa"/>
            <w:vMerge/>
            <w:vAlign w:val="center"/>
          </w:tcPr>
          <w:p w14:paraId="25C01492" w14:textId="77777777" w:rsidR="0074392D" w:rsidRDefault="0074392D" w:rsidP="00547A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04D8AFB3" w14:textId="77777777" w:rsidR="0074392D" w:rsidRPr="00547A01" w:rsidRDefault="0074392D" w:rsidP="0074392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94" w:type="dxa"/>
            <w:gridSpan w:val="2"/>
            <w:vAlign w:val="center"/>
          </w:tcPr>
          <w:p w14:paraId="07D90739" w14:textId="77777777" w:rsidR="0074392D" w:rsidRPr="00547A01" w:rsidRDefault="0074392D" w:rsidP="0074392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7" w:type="dxa"/>
            <w:gridSpan w:val="2"/>
          </w:tcPr>
          <w:p w14:paraId="2BF6DB18" w14:textId="77777777" w:rsidR="0074392D" w:rsidRPr="00547A01" w:rsidRDefault="0074392D" w:rsidP="004F18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8" w:type="dxa"/>
          </w:tcPr>
          <w:p w14:paraId="54E1E0E8" w14:textId="230EAB91" w:rsidR="0074392D" w:rsidRPr="00547A01" w:rsidRDefault="0074392D" w:rsidP="004F18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74392D" w:rsidRPr="00547A01" w14:paraId="63B447A9" w14:textId="77777777" w:rsidTr="0074392D">
        <w:trPr>
          <w:trHeight w:val="448"/>
        </w:trPr>
        <w:tc>
          <w:tcPr>
            <w:tcW w:w="1947" w:type="dxa"/>
            <w:vMerge/>
            <w:vAlign w:val="center"/>
          </w:tcPr>
          <w:p w14:paraId="154B5446" w14:textId="77777777" w:rsidR="0074392D" w:rsidRDefault="0074392D" w:rsidP="00547A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40665DF4" w14:textId="77777777" w:rsidR="0074392D" w:rsidRPr="00547A01" w:rsidRDefault="0074392D" w:rsidP="0074392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94" w:type="dxa"/>
            <w:gridSpan w:val="2"/>
            <w:vAlign w:val="center"/>
          </w:tcPr>
          <w:p w14:paraId="322F25B2" w14:textId="77777777" w:rsidR="0074392D" w:rsidRPr="00547A01" w:rsidRDefault="0074392D" w:rsidP="0074392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7" w:type="dxa"/>
            <w:gridSpan w:val="2"/>
          </w:tcPr>
          <w:p w14:paraId="55C5DF26" w14:textId="77777777" w:rsidR="0074392D" w:rsidRPr="00547A01" w:rsidRDefault="0074392D" w:rsidP="004F18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8" w:type="dxa"/>
          </w:tcPr>
          <w:p w14:paraId="05ECACF8" w14:textId="769800DF" w:rsidR="0074392D" w:rsidRPr="00547A01" w:rsidRDefault="0074392D" w:rsidP="004F18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74392D" w:rsidRPr="00547A01" w14:paraId="45C42AFE" w14:textId="77777777" w:rsidTr="0074392D">
        <w:trPr>
          <w:trHeight w:val="448"/>
        </w:trPr>
        <w:tc>
          <w:tcPr>
            <w:tcW w:w="1947" w:type="dxa"/>
            <w:vMerge/>
            <w:vAlign w:val="center"/>
          </w:tcPr>
          <w:p w14:paraId="162E069F" w14:textId="77777777" w:rsidR="0074392D" w:rsidRDefault="0074392D" w:rsidP="00547A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5C8AFAC8" w14:textId="77777777" w:rsidR="0074392D" w:rsidRPr="00547A01" w:rsidRDefault="0074392D" w:rsidP="0074392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94" w:type="dxa"/>
            <w:gridSpan w:val="2"/>
            <w:vAlign w:val="center"/>
          </w:tcPr>
          <w:p w14:paraId="5AC3ABD6" w14:textId="77777777" w:rsidR="0074392D" w:rsidRPr="00547A01" w:rsidRDefault="0074392D" w:rsidP="0074392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7" w:type="dxa"/>
            <w:gridSpan w:val="2"/>
          </w:tcPr>
          <w:p w14:paraId="1FA42123" w14:textId="77777777" w:rsidR="0074392D" w:rsidRPr="00547A01" w:rsidRDefault="0074392D" w:rsidP="004F18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8" w:type="dxa"/>
          </w:tcPr>
          <w:p w14:paraId="7EC0CEA2" w14:textId="72B673F2" w:rsidR="0074392D" w:rsidRPr="00547A01" w:rsidRDefault="0074392D" w:rsidP="004F18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74392D" w:rsidRPr="00547A01" w14:paraId="57F76C7A" w14:textId="77777777" w:rsidTr="0074392D">
        <w:trPr>
          <w:trHeight w:val="448"/>
        </w:trPr>
        <w:tc>
          <w:tcPr>
            <w:tcW w:w="1947" w:type="dxa"/>
            <w:vMerge/>
            <w:vAlign w:val="center"/>
          </w:tcPr>
          <w:p w14:paraId="11B21BC8" w14:textId="77777777" w:rsidR="0074392D" w:rsidRDefault="0074392D" w:rsidP="00547A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71B768BC" w14:textId="77777777" w:rsidR="0074392D" w:rsidRPr="00547A01" w:rsidRDefault="0074392D" w:rsidP="0074392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94" w:type="dxa"/>
            <w:gridSpan w:val="2"/>
            <w:vAlign w:val="center"/>
          </w:tcPr>
          <w:p w14:paraId="2439EBE2" w14:textId="77777777" w:rsidR="0074392D" w:rsidRPr="00547A01" w:rsidRDefault="0074392D" w:rsidP="0074392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7" w:type="dxa"/>
            <w:gridSpan w:val="2"/>
          </w:tcPr>
          <w:p w14:paraId="5D1B130B" w14:textId="77777777" w:rsidR="0074392D" w:rsidRPr="00547A01" w:rsidRDefault="0074392D" w:rsidP="004F18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8" w:type="dxa"/>
          </w:tcPr>
          <w:p w14:paraId="78E08266" w14:textId="05C1AA85" w:rsidR="0074392D" w:rsidRPr="00547A01" w:rsidRDefault="0074392D" w:rsidP="004F18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74392D" w:rsidRPr="00547A01" w14:paraId="379B8824" w14:textId="77777777" w:rsidTr="0074392D">
        <w:trPr>
          <w:trHeight w:val="448"/>
        </w:trPr>
        <w:tc>
          <w:tcPr>
            <w:tcW w:w="1947" w:type="dxa"/>
            <w:vMerge/>
            <w:vAlign w:val="center"/>
          </w:tcPr>
          <w:p w14:paraId="4A09740A" w14:textId="77777777" w:rsidR="0074392D" w:rsidRDefault="0074392D" w:rsidP="00547A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7FDDF036" w14:textId="77777777" w:rsidR="0074392D" w:rsidRPr="00547A01" w:rsidRDefault="0074392D" w:rsidP="0074392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94" w:type="dxa"/>
            <w:gridSpan w:val="2"/>
            <w:vAlign w:val="center"/>
          </w:tcPr>
          <w:p w14:paraId="005538EA" w14:textId="77777777" w:rsidR="0074392D" w:rsidRPr="00547A01" w:rsidRDefault="0074392D" w:rsidP="0074392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7" w:type="dxa"/>
            <w:gridSpan w:val="2"/>
          </w:tcPr>
          <w:p w14:paraId="60750EB2" w14:textId="77777777" w:rsidR="0074392D" w:rsidRPr="00547A01" w:rsidRDefault="0074392D" w:rsidP="004F18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8" w:type="dxa"/>
          </w:tcPr>
          <w:p w14:paraId="67B576CD" w14:textId="6A0C95DB" w:rsidR="0074392D" w:rsidRPr="00547A01" w:rsidRDefault="0074392D" w:rsidP="004F18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74392D" w:rsidRPr="00547A01" w14:paraId="46B08DA4" w14:textId="77777777" w:rsidTr="0074392D">
        <w:trPr>
          <w:trHeight w:val="448"/>
        </w:trPr>
        <w:tc>
          <w:tcPr>
            <w:tcW w:w="1947" w:type="dxa"/>
            <w:vMerge/>
            <w:vAlign w:val="center"/>
          </w:tcPr>
          <w:p w14:paraId="64C2959B" w14:textId="77777777" w:rsidR="0074392D" w:rsidRDefault="0074392D" w:rsidP="00547A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4EF7970B" w14:textId="77777777" w:rsidR="0074392D" w:rsidRPr="00547A01" w:rsidRDefault="0074392D" w:rsidP="0074392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94" w:type="dxa"/>
            <w:gridSpan w:val="2"/>
            <w:vAlign w:val="center"/>
          </w:tcPr>
          <w:p w14:paraId="0B6A6BFF" w14:textId="77777777" w:rsidR="0074392D" w:rsidRPr="00547A01" w:rsidRDefault="0074392D" w:rsidP="0074392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7" w:type="dxa"/>
            <w:gridSpan w:val="2"/>
          </w:tcPr>
          <w:p w14:paraId="0CBDD7CD" w14:textId="77777777" w:rsidR="0074392D" w:rsidRPr="00547A01" w:rsidRDefault="0074392D" w:rsidP="004F18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8" w:type="dxa"/>
          </w:tcPr>
          <w:p w14:paraId="17F254EC" w14:textId="6911124A" w:rsidR="0074392D" w:rsidRPr="00547A01" w:rsidRDefault="0074392D" w:rsidP="004F18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74392D" w:rsidRPr="00547A01" w14:paraId="6298B12C" w14:textId="77777777" w:rsidTr="0074392D">
        <w:trPr>
          <w:trHeight w:val="448"/>
        </w:trPr>
        <w:tc>
          <w:tcPr>
            <w:tcW w:w="1947" w:type="dxa"/>
            <w:vMerge/>
            <w:vAlign w:val="center"/>
          </w:tcPr>
          <w:p w14:paraId="7E36B759" w14:textId="77777777" w:rsidR="0074392D" w:rsidRDefault="0074392D" w:rsidP="00547A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02AD99D2" w14:textId="77777777" w:rsidR="0074392D" w:rsidRPr="00547A01" w:rsidRDefault="0074392D" w:rsidP="0074392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94" w:type="dxa"/>
            <w:gridSpan w:val="2"/>
            <w:vAlign w:val="center"/>
          </w:tcPr>
          <w:p w14:paraId="58F2D239" w14:textId="77777777" w:rsidR="0074392D" w:rsidRPr="00547A01" w:rsidRDefault="0074392D" w:rsidP="0074392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7" w:type="dxa"/>
            <w:gridSpan w:val="2"/>
          </w:tcPr>
          <w:p w14:paraId="7677B2BE" w14:textId="77777777" w:rsidR="0074392D" w:rsidRPr="00547A01" w:rsidRDefault="0074392D" w:rsidP="004F18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8" w:type="dxa"/>
          </w:tcPr>
          <w:p w14:paraId="1424CB51" w14:textId="35546B85" w:rsidR="0074392D" w:rsidRPr="00547A01" w:rsidRDefault="0074392D" w:rsidP="004F18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47A01" w:rsidRPr="00547A01" w14:paraId="62F3D2A6" w14:textId="77777777" w:rsidTr="0074392D">
        <w:trPr>
          <w:trHeight w:val="521"/>
        </w:trPr>
        <w:tc>
          <w:tcPr>
            <w:tcW w:w="1947" w:type="dxa"/>
            <w:vAlign w:val="center"/>
          </w:tcPr>
          <w:p w14:paraId="0C89C713" w14:textId="679EC2A3" w:rsidR="00547A01" w:rsidRPr="00547A01" w:rsidRDefault="00547A01" w:rsidP="00547A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執行期間</w:t>
            </w:r>
          </w:p>
        </w:tc>
        <w:tc>
          <w:tcPr>
            <w:tcW w:w="7789" w:type="dxa"/>
            <w:gridSpan w:val="6"/>
            <w:vAlign w:val="center"/>
          </w:tcPr>
          <w:p w14:paraId="5292C09B" w14:textId="1EAB6C72" w:rsidR="00547A01" w:rsidRPr="00547A01" w:rsidRDefault="00547A01" w:rsidP="0074392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自114年3月起至11月30日止</w:t>
            </w:r>
          </w:p>
        </w:tc>
      </w:tr>
      <w:tr w:rsidR="00547A01" w:rsidRPr="00547A01" w14:paraId="54209CDE" w14:textId="77777777" w:rsidTr="00547A01">
        <w:trPr>
          <w:trHeight w:val="850"/>
        </w:trPr>
        <w:tc>
          <w:tcPr>
            <w:tcW w:w="1947" w:type="dxa"/>
            <w:vAlign w:val="center"/>
          </w:tcPr>
          <w:p w14:paraId="3EE50A10" w14:textId="174A2B8D" w:rsidR="00547A01" w:rsidRPr="00547A01" w:rsidRDefault="00547A01" w:rsidP="00547A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執行成果值量化指標達成率</w:t>
            </w:r>
          </w:p>
        </w:tc>
        <w:tc>
          <w:tcPr>
            <w:tcW w:w="7789" w:type="dxa"/>
            <w:gridSpan w:val="6"/>
            <w:vAlign w:val="center"/>
          </w:tcPr>
          <w:p w14:paraId="38BA0A0E" w14:textId="29B1F761" w:rsidR="00547A01" w:rsidRPr="00547A01" w:rsidRDefault="00547A01" w:rsidP="00547A0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依據社群規劃之預期成果，社群召集人自評執行達成率_____%</w:t>
            </w:r>
          </w:p>
        </w:tc>
      </w:tr>
      <w:tr w:rsidR="00547A01" w:rsidRPr="00547A01" w14:paraId="4C2BB045" w14:textId="77777777" w:rsidTr="00547A01">
        <w:tc>
          <w:tcPr>
            <w:tcW w:w="1947" w:type="dxa"/>
            <w:vMerge w:val="restart"/>
            <w:vAlign w:val="center"/>
          </w:tcPr>
          <w:p w14:paraId="022ECC11" w14:textId="03FB13D4" w:rsidR="00547A01" w:rsidRPr="00547A01" w:rsidRDefault="00547A01" w:rsidP="00547A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請確認繳交項目是否齊全</w:t>
            </w:r>
          </w:p>
        </w:tc>
        <w:tc>
          <w:tcPr>
            <w:tcW w:w="1309" w:type="dxa"/>
            <w:gridSpan w:val="2"/>
          </w:tcPr>
          <w:p w14:paraId="58574C5D" w14:textId="1849ACBB" w:rsidR="00547A01" w:rsidRPr="00547A01" w:rsidRDefault="00547A01" w:rsidP="00547A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請勾選</w:t>
            </w:r>
          </w:p>
        </w:tc>
        <w:tc>
          <w:tcPr>
            <w:tcW w:w="2585" w:type="dxa"/>
          </w:tcPr>
          <w:p w14:paraId="281981BA" w14:textId="36BEB411" w:rsidR="00547A01" w:rsidRPr="00547A01" w:rsidRDefault="00547A01" w:rsidP="00547A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繳交項目</w:t>
            </w:r>
          </w:p>
        </w:tc>
        <w:tc>
          <w:tcPr>
            <w:tcW w:w="1809" w:type="dxa"/>
          </w:tcPr>
          <w:p w14:paraId="7592834D" w14:textId="6D01DEFB" w:rsidR="00547A01" w:rsidRPr="00547A01" w:rsidRDefault="00547A01" w:rsidP="00547A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說明內容</w:t>
            </w:r>
          </w:p>
        </w:tc>
        <w:tc>
          <w:tcPr>
            <w:tcW w:w="2086" w:type="dxa"/>
            <w:gridSpan w:val="2"/>
          </w:tcPr>
          <w:p w14:paraId="10C40CCC" w14:textId="2DC3D548" w:rsidR="00547A01" w:rsidRPr="00547A01" w:rsidRDefault="00547A01" w:rsidP="00547A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繳交格式</w:t>
            </w:r>
          </w:p>
        </w:tc>
      </w:tr>
      <w:tr w:rsidR="00547A01" w:rsidRPr="00547A01" w14:paraId="4630CE51" w14:textId="77777777" w:rsidTr="00547A01">
        <w:tc>
          <w:tcPr>
            <w:tcW w:w="1947" w:type="dxa"/>
            <w:vMerge/>
          </w:tcPr>
          <w:p w14:paraId="43162FD1" w14:textId="77777777" w:rsidR="00547A01" w:rsidRPr="00547A01" w:rsidRDefault="00547A01" w:rsidP="004F18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45353C38" w14:textId="77777777" w:rsidR="00547A01" w:rsidRPr="00547A01" w:rsidRDefault="00547A01" w:rsidP="00547A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53FB46" w14:textId="375E0553" w:rsidR="00547A01" w:rsidRPr="00547A01" w:rsidRDefault="00547A01" w:rsidP="004F18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(本表)成果暨結案報告書封面頁</w:t>
            </w:r>
          </w:p>
        </w:tc>
        <w:tc>
          <w:tcPr>
            <w:tcW w:w="18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DB787A" w14:textId="4611ABF7" w:rsidR="00547A01" w:rsidRPr="00547A01" w:rsidRDefault="00547A01" w:rsidP="004F18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已填寫相關欄位資料</w:t>
            </w:r>
          </w:p>
        </w:tc>
        <w:tc>
          <w:tcPr>
            <w:tcW w:w="2086" w:type="dxa"/>
            <w:gridSpan w:val="2"/>
            <w:vMerge w:val="restart"/>
          </w:tcPr>
          <w:p w14:paraId="44A9EE89" w14:textId="5E725FAE" w:rsidR="00547A01" w:rsidRPr="00547A01" w:rsidRDefault="00547A01" w:rsidP="004F18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本「結案暨成果報告書」已提供Word及P</w:t>
            </w:r>
            <w:r>
              <w:rPr>
                <w:rFonts w:ascii="標楷體" w:eastAsia="標楷體" w:hAnsi="標楷體"/>
                <w:szCs w:val="24"/>
              </w:rPr>
              <w:t>DF</w:t>
            </w:r>
            <w:r>
              <w:rPr>
                <w:rFonts w:ascii="標楷體" w:eastAsia="標楷體" w:hAnsi="標楷體" w:hint="eastAsia"/>
                <w:szCs w:val="24"/>
              </w:rPr>
              <w:t>格式</w:t>
            </w:r>
          </w:p>
        </w:tc>
      </w:tr>
      <w:tr w:rsidR="00547A01" w:rsidRPr="00547A01" w14:paraId="6D7D8F8A" w14:textId="77777777" w:rsidTr="00547A01">
        <w:tc>
          <w:tcPr>
            <w:tcW w:w="1947" w:type="dxa"/>
            <w:vMerge/>
          </w:tcPr>
          <w:p w14:paraId="5967DD61" w14:textId="77777777" w:rsidR="00547A01" w:rsidRPr="00547A01" w:rsidRDefault="00547A01" w:rsidP="004F18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00A4B7EC" w14:textId="77777777" w:rsidR="00547A01" w:rsidRPr="00547A01" w:rsidRDefault="00547A01" w:rsidP="00547A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07881" w14:textId="602A5696" w:rsidR="00547A01" w:rsidRPr="00547A01" w:rsidRDefault="00547A01" w:rsidP="004F18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成果報告書內容</w:t>
            </w:r>
          </w:p>
        </w:tc>
        <w:tc>
          <w:tcPr>
            <w:tcW w:w="18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BC74E" w14:textId="2D2E0A32" w:rsidR="00547A01" w:rsidRPr="00547A01" w:rsidRDefault="00547A01" w:rsidP="004F18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已確認相關內容正確無誤</w:t>
            </w:r>
          </w:p>
        </w:tc>
        <w:tc>
          <w:tcPr>
            <w:tcW w:w="2086" w:type="dxa"/>
            <w:gridSpan w:val="2"/>
            <w:vMerge/>
          </w:tcPr>
          <w:p w14:paraId="4D69C37E" w14:textId="77777777" w:rsidR="00547A01" w:rsidRPr="00547A01" w:rsidRDefault="00547A01" w:rsidP="004F18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47A01" w:rsidRPr="00547A01" w14:paraId="6078E037" w14:textId="77777777" w:rsidTr="0003332A">
        <w:tc>
          <w:tcPr>
            <w:tcW w:w="1947" w:type="dxa"/>
            <w:vMerge/>
          </w:tcPr>
          <w:p w14:paraId="417A2812" w14:textId="77777777" w:rsidR="00547A01" w:rsidRPr="00547A01" w:rsidRDefault="00547A01" w:rsidP="004F18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9" w:type="dxa"/>
            <w:gridSpan w:val="6"/>
            <w:vAlign w:val="center"/>
          </w:tcPr>
          <w:p w14:paraId="344E7D6F" w14:textId="4EC1CC1C" w:rsidR="00547A01" w:rsidRDefault="00547A01" w:rsidP="004F18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本教師</w:t>
            </w:r>
            <w:r w:rsidR="008671E2">
              <w:rPr>
                <w:rFonts w:ascii="標楷體" w:eastAsia="標楷體" w:hAnsi="標楷體" w:hint="eastAsia"/>
                <w:szCs w:val="24"/>
              </w:rPr>
              <w:t>專業</w:t>
            </w:r>
            <w:r>
              <w:rPr>
                <w:rFonts w:ascii="標楷體" w:eastAsia="標楷體" w:hAnsi="標楷體" w:hint="eastAsia"/>
                <w:szCs w:val="24"/>
              </w:rPr>
              <w:t>社群已</w:t>
            </w:r>
            <w:r w:rsidR="008671E2">
              <w:rPr>
                <w:rFonts w:ascii="標楷體" w:eastAsia="標楷體" w:hAnsi="標楷體" w:hint="eastAsia"/>
                <w:szCs w:val="24"/>
              </w:rPr>
              <w:t>確認以上</w:t>
            </w:r>
            <w:r>
              <w:rPr>
                <w:rFonts w:ascii="標楷體" w:eastAsia="標楷體" w:hAnsi="標楷體" w:hint="eastAsia"/>
                <w:szCs w:val="24"/>
              </w:rPr>
              <w:t>內容無誤</w:t>
            </w:r>
          </w:p>
          <w:p w14:paraId="6690EA49" w14:textId="42F8BE84" w:rsidR="00547A01" w:rsidRPr="00547A01" w:rsidRDefault="00547A01" w:rsidP="00547A01">
            <w:pPr>
              <w:adjustRightInd w:val="0"/>
              <w:snapToGrid w:val="0"/>
              <w:spacing w:beforeLines="400" w:before="14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社群召集人(簽章)確認：</w:t>
            </w:r>
          </w:p>
        </w:tc>
      </w:tr>
      <w:tr w:rsidR="00547A01" w:rsidRPr="00547A01" w14:paraId="4EC9A961" w14:textId="77777777" w:rsidTr="00547A01">
        <w:trPr>
          <w:trHeight w:val="567"/>
        </w:trPr>
        <w:tc>
          <w:tcPr>
            <w:tcW w:w="1947" w:type="dxa"/>
            <w:vMerge/>
          </w:tcPr>
          <w:p w14:paraId="4BD673A9" w14:textId="77777777" w:rsidR="00547A01" w:rsidRPr="00547A01" w:rsidRDefault="00547A01" w:rsidP="004F18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9" w:type="dxa"/>
            <w:gridSpan w:val="6"/>
            <w:vAlign w:val="center"/>
          </w:tcPr>
          <w:p w14:paraId="7D1FFA13" w14:textId="3B73A7A9" w:rsidR="00547A01" w:rsidRDefault="00547A01" w:rsidP="00547A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繳交日期：中華民國114年12月10日</w:t>
            </w:r>
          </w:p>
        </w:tc>
      </w:tr>
    </w:tbl>
    <w:p w14:paraId="6B8B5435" w14:textId="2410FCD3" w:rsidR="00A8352D" w:rsidRDefault="00A8352D" w:rsidP="004F187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3ABFE074" w14:textId="77777777" w:rsidR="00A8352D" w:rsidRDefault="00A8352D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0DB2EBE9" w14:textId="67685D66" w:rsidR="004F1873" w:rsidRPr="00A8352D" w:rsidRDefault="00A8352D" w:rsidP="004F1873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A8352D">
        <w:rPr>
          <w:rFonts w:ascii="標楷體" w:eastAsia="標楷體" w:hAnsi="標楷體" w:hint="eastAsia"/>
          <w:sz w:val="32"/>
          <w:szCs w:val="32"/>
        </w:rPr>
        <w:lastRenderedPageBreak/>
        <w:t>一、社群成果摘要</w:t>
      </w:r>
    </w:p>
    <w:p w14:paraId="29D3F27D" w14:textId="40FCE81D" w:rsidR="00A8352D" w:rsidRDefault="00A8352D" w:rsidP="004F1873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請說明執行此教師社群</w:t>
      </w:r>
      <w:r w:rsidR="00976C3D">
        <w:rPr>
          <w:rFonts w:ascii="標楷體" w:eastAsia="標楷體" w:hAnsi="標楷體" w:hint="eastAsia"/>
          <w:szCs w:val="24"/>
        </w:rPr>
        <w:t>之目標</w:t>
      </w:r>
      <w:r w:rsidR="009419C9">
        <w:rPr>
          <w:rFonts w:ascii="標楷體" w:eastAsia="標楷體" w:hAnsi="標楷體" w:hint="eastAsia"/>
          <w:szCs w:val="24"/>
        </w:rPr>
        <w:t>設立</w:t>
      </w:r>
      <w:r w:rsidR="00976C3D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社群運作模式(進行方式、活動場次、社群參與狀況等)及產出的教學方安或教學成果等，須包含自定績效成果呈現，至少3頁，至多5頁。</w:t>
      </w:r>
    </w:p>
    <w:p w14:paraId="6557C807" w14:textId="77777777" w:rsidR="000A3DBE" w:rsidRDefault="000A3DBE">
      <w:pPr>
        <w:widowControl/>
        <w:rPr>
          <w:rFonts w:ascii="標楷體" w:eastAsia="標楷體" w:hAnsi="標楷體"/>
          <w:szCs w:val="24"/>
        </w:rPr>
      </w:pPr>
    </w:p>
    <w:p w14:paraId="6DB1438D" w14:textId="1DFF471C" w:rsidR="000A3DBE" w:rsidRDefault="000A3DBE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180AB2E6" w14:textId="77777777" w:rsidR="008671E2" w:rsidRDefault="008671E2">
      <w:pPr>
        <w:widowControl/>
        <w:rPr>
          <w:rFonts w:ascii="標楷體" w:eastAsia="標楷體" w:hAnsi="標楷體"/>
          <w:szCs w:val="24"/>
        </w:rPr>
      </w:pPr>
    </w:p>
    <w:p w14:paraId="03137F17" w14:textId="7BC036FE" w:rsidR="000A3DBE" w:rsidRDefault="000A3DBE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124DC3F5" w14:textId="77777777" w:rsidR="008671E2" w:rsidRDefault="008671E2">
      <w:pPr>
        <w:widowControl/>
        <w:rPr>
          <w:rFonts w:ascii="標楷體" w:eastAsia="標楷體" w:hAnsi="標楷體"/>
          <w:szCs w:val="24"/>
        </w:rPr>
      </w:pPr>
    </w:p>
    <w:p w14:paraId="440298A2" w14:textId="6D7DE882" w:rsidR="00A8352D" w:rsidRDefault="00A8352D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44C47D65" w14:textId="77777777" w:rsidR="00654148" w:rsidRDefault="00654148" w:rsidP="004F1873">
      <w:pPr>
        <w:adjustRightInd w:val="0"/>
        <w:snapToGrid w:val="0"/>
        <w:rPr>
          <w:rFonts w:ascii="標楷體" w:eastAsia="標楷體" w:hAnsi="標楷體"/>
          <w:sz w:val="32"/>
          <w:szCs w:val="32"/>
        </w:rPr>
        <w:sectPr w:rsidR="00654148" w:rsidSect="008671E2">
          <w:footerReference w:type="default" r:id="rId6"/>
          <w:pgSz w:w="11906" w:h="16838"/>
          <w:pgMar w:top="1440" w:right="1080" w:bottom="1440" w:left="1080" w:header="851" w:footer="567" w:gutter="0"/>
          <w:cols w:space="425"/>
          <w:titlePg/>
          <w:docGrid w:type="lines" w:linePitch="360"/>
        </w:sectPr>
      </w:pPr>
    </w:p>
    <w:p w14:paraId="33DB8AD0" w14:textId="244D4686" w:rsidR="00A8352D" w:rsidRPr="00A8352D" w:rsidRDefault="00A8352D" w:rsidP="004F1873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A8352D">
        <w:rPr>
          <w:rFonts w:ascii="標楷體" w:eastAsia="標楷體" w:hAnsi="標楷體" w:hint="eastAsia"/>
          <w:sz w:val="32"/>
          <w:szCs w:val="32"/>
        </w:rPr>
        <w:lastRenderedPageBreak/>
        <w:t>二、社群活動</w:t>
      </w:r>
      <w:r w:rsidR="00E67FFD">
        <w:rPr>
          <w:rFonts w:ascii="標楷體" w:eastAsia="標楷體" w:hAnsi="標楷體" w:hint="eastAsia"/>
          <w:sz w:val="32"/>
          <w:szCs w:val="32"/>
        </w:rPr>
        <w:t>概況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19"/>
        <w:gridCol w:w="1928"/>
        <w:gridCol w:w="1276"/>
        <w:gridCol w:w="3969"/>
        <w:gridCol w:w="1228"/>
        <w:gridCol w:w="1229"/>
        <w:gridCol w:w="1228"/>
        <w:gridCol w:w="1229"/>
        <w:gridCol w:w="1228"/>
        <w:gridCol w:w="1229"/>
      </w:tblGrid>
      <w:tr w:rsidR="00654148" w14:paraId="77C8ABB9" w14:textId="77777777" w:rsidTr="00531816">
        <w:trPr>
          <w:trHeight w:val="703"/>
        </w:trPr>
        <w:tc>
          <w:tcPr>
            <w:tcW w:w="619" w:type="dxa"/>
            <w:vAlign w:val="center"/>
          </w:tcPr>
          <w:p w14:paraId="5C592C8B" w14:textId="0BE1E07C" w:rsidR="00654148" w:rsidRDefault="00654148" w:rsidP="006541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928" w:type="dxa"/>
            <w:vAlign w:val="center"/>
          </w:tcPr>
          <w:p w14:paraId="640EBDD1" w14:textId="6570919F" w:rsidR="00654148" w:rsidRDefault="00654148" w:rsidP="006541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活動日期</w:t>
            </w:r>
            <w:r w:rsidR="009419C9">
              <w:rPr>
                <w:rFonts w:ascii="標楷體" w:eastAsia="標楷體" w:hAnsi="標楷體" w:hint="eastAsia"/>
                <w:szCs w:val="24"/>
              </w:rPr>
              <w:t>／時間</w:t>
            </w:r>
          </w:p>
        </w:tc>
        <w:tc>
          <w:tcPr>
            <w:tcW w:w="1276" w:type="dxa"/>
            <w:vAlign w:val="center"/>
          </w:tcPr>
          <w:p w14:paraId="2494D54B" w14:textId="44A7755F" w:rsidR="00654148" w:rsidRDefault="00654148" w:rsidP="006541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進行方式</w:t>
            </w:r>
          </w:p>
        </w:tc>
        <w:tc>
          <w:tcPr>
            <w:tcW w:w="3969" w:type="dxa"/>
            <w:vAlign w:val="center"/>
          </w:tcPr>
          <w:p w14:paraId="7CC753F7" w14:textId="2A2D1A48" w:rsidR="00654148" w:rsidRDefault="00654148" w:rsidP="006541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主題名稱／講者</w:t>
            </w:r>
          </w:p>
        </w:tc>
        <w:tc>
          <w:tcPr>
            <w:tcW w:w="1228" w:type="dxa"/>
            <w:vAlign w:val="center"/>
          </w:tcPr>
          <w:p w14:paraId="05ED3401" w14:textId="75112419" w:rsidR="00654148" w:rsidRDefault="00654148" w:rsidP="006541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活動參與總人數</w:t>
            </w:r>
          </w:p>
        </w:tc>
        <w:tc>
          <w:tcPr>
            <w:tcW w:w="1229" w:type="dxa"/>
            <w:vAlign w:val="center"/>
          </w:tcPr>
          <w:p w14:paraId="71F428E1" w14:textId="77777777" w:rsidR="00654148" w:rsidRDefault="00654148" w:rsidP="006541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社群人數</w:t>
            </w:r>
          </w:p>
          <w:p w14:paraId="77F0B4D8" w14:textId="03306089" w:rsidR="00654148" w:rsidRDefault="00654148" w:rsidP="006541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8" w:type="dxa"/>
            <w:vAlign w:val="center"/>
          </w:tcPr>
          <w:p w14:paraId="7BABD384" w14:textId="77777777" w:rsidR="00654148" w:rsidRDefault="00654148" w:rsidP="006541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社群出席</w:t>
            </w:r>
          </w:p>
          <w:p w14:paraId="6856C24B" w14:textId="5686AB0B" w:rsidR="00654148" w:rsidRDefault="00654148" w:rsidP="008671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人數(B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229" w:type="dxa"/>
            <w:vAlign w:val="center"/>
          </w:tcPr>
          <w:p w14:paraId="72C8508C" w14:textId="77777777" w:rsidR="009419C9" w:rsidRDefault="00654148" w:rsidP="006541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社群</w:t>
            </w:r>
          </w:p>
          <w:p w14:paraId="1FF92C79" w14:textId="53DA24F3" w:rsidR="00654148" w:rsidRDefault="00654148" w:rsidP="006541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參與率</w:t>
            </w:r>
          </w:p>
          <w:p w14:paraId="6368B2F3" w14:textId="03B6365E" w:rsidR="00654148" w:rsidRDefault="00654148" w:rsidP="006541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C=B/A)</w:t>
            </w:r>
          </w:p>
        </w:tc>
        <w:tc>
          <w:tcPr>
            <w:tcW w:w="1228" w:type="dxa"/>
            <w:vAlign w:val="center"/>
          </w:tcPr>
          <w:p w14:paraId="2193B647" w14:textId="77777777" w:rsidR="00654148" w:rsidRDefault="00654148" w:rsidP="006541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滿意度</w:t>
            </w:r>
          </w:p>
          <w:p w14:paraId="760E7D3A" w14:textId="4E9F0CCD" w:rsidR="00654148" w:rsidRDefault="00654148" w:rsidP="006541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54148">
              <w:rPr>
                <w:rFonts w:ascii="標楷體" w:eastAsia="標楷體" w:hAnsi="標楷體" w:hint="eastAsia"/>
                <w:sz w:val="20"/>
                <w:szCs w:val="20"/>
              </w:rPr>
              <w:t>(五分量表)</w:t>
            </w:r>
          </w:p>
        </w:tc>
        <w:tc>
          <w:tcPr>
            <w:tcW w:w="1229" w:type="dxa"/>
            <w:vAlign w:val="center"/>
          </w:tcPr>
          <w:p w14:paraId="24E9C2D0" w14:textId="77777777" w:rsidR="009419C9" w:rsidRDefault="00654148" w:rsidP="006541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已提供</w:t>
            </w:r>
          </w:p>
          <w:p w14:paraId="30CA1B8C" w14:textId="548F9F94" w:rsidR="009419C9" w:rsidRDefault="00654148" w:rsidP="006541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業務單位</w:t>
            </w:r>
          </w:p>
          <w:p w14:paraId="6869850A" w14:textId="09C6F5A3" w:rsidR="00654148" w:rsidRDefault="00654148" w:rsidP="006541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發佈網頁</w:t>
            </w:r>
          </w:p>
          <w:p w14:paraId="42A61035" w14:textId="7BEDAF43" w:rsidR="00654148" w:rsidRDefault="00654148" w:rsidP="006541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(請勾選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54148" w14:paraId="25E9DF0C" w14:textId="77777777" w:rsidTr="00BD199E">
        <w:trPr>
          <w:trHeight w:val="515"/>
        </w:trPr>
        <w:tc>
          <w:tcPr>
            <w:tcW w:w="619" w:type="dxa"/>
            <w:shd w:val="clear" w:color="auto" w:fill="F2F2F2" w:themeFill="background1" w:themeFillShade="F2"/>
            <w:vAlign w:val="center"/>
          </w:tcPr>
          <w:p w14:paraId="6870DCAE" w14:textId="2AF52D38" w:rsidR="00654148" w:rsidRDefault="00654148" w:rsidP="006541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範例</w:t>
            </w: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5B903537" w14:textId="77777777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114年5月9日</w:t>
            </w:r>
          </w:p>
          <w:p w14:paraId="4CCEDE72" w14:textId="473B9544" w:rsidR="009419C9" w:rsidRDefault="009419C9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11：50－13：10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9EEA52E" w14:textId="50030AF2" w:rsidR="00654148" w:rsidRPr="00FF1F3E" w:rsidRDefault="009419C9" w:rsidP="0065414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■</w:t>
            </w:r>
            <w:r w:rsidR="00654148" w:rsidRPr="00FF1F3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實體</w:t>
            </w:r>
          </w:p>
          <w:p w14:paraId="37389015" w14:textId="73438A62" w:rsidR="00654148" w:rsidRDefault="00654148" w:rsidP="006541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F1F3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□</w:t>
            </w:r>
            <w:proofErr w:type="gramStart"/>
            <w:r w:rsidRPr="00FF1F3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線上</w:t>
            </w:r>
            <w:proofErr w:type="gramEnd"/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FFC5936" w14:textId="14779991" w:rsidR="00654148" w:rsidRDefault="00BD199E" w:rsidP="00BD19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99E">
              <w:rPr>
                <w:rFonts w:ascii="標楷體" w:eastAsia="標楷體" w:hAnsi="標楷體" w:hint="eastAsia"/>
                <w:szCs w:val="24"/>
              </w:rPr>
              <w:t>韌性校園與創新教學</w:t>
            </w:r>
            <w:r>
              <w:rPr>
                <w:rFonts w:ascii="標楷體" w:eastAsia="標楷體" w:hAnsi="標楷體" w:hint="eastAsia"/>
                <w:szCs w:val="24"/>
              </w:rPr>
              <w:t>／</w:t>
            </w:r>
            <w:r w:rsidRPr="00BD199E">
              <w:rPr>
                <w:rFonts w:ascii="標楷體" w:eastAsia="標楷體" w:hAnsi="標楷體" w:hint="eastAsia"/>
                <w:szCs w:val="24"/>
              </w:rPr>
              <w:t>陳冠宇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14:paraId="5EF72F74" w14:textId="7F5A8CCE" w:rsidR="00654148" w:rsidRDefault="00BD199E" w:rsidP="00BD19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14:paraId="4BE44FE1" w14:textId="4769ED84" w:rsidR="00654148" w:rsidRDefault="00BD199E" w:rsidP="00BD19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14:paraId="10D9434F" w14:textId="45C9C282" w:rsidR="00654148" w:rsidRDefault="00BD199E" w:rsidP="00BD19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14:paraId="79F7D5A2" w14:textId="1A11BE74" w:rsidR="00654148" w:rsidRDefault="00BD199E" w:rsidP="00BD19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80%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14:paraId="4EC879B2" w14:textId="6FAB7F26" w:rsidR="00654148" w:rsidRDefault="00BD199E" w:rsidP="00BD19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.8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14:paraId="33CBA0F0" w14:textId="391B85FB" w:rsidR="00654148" w:rsidRDefault="00BD199E" w:rsidP="00BD19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54148" w14:paraId="59B1AA83" w14:textId="77777777" w:rsidTr="00531816">
        <w:trPr>
          <w:trHeight w:val="515"/>
        </w:trPr>
        <w:tc>
          <w:tcPr>
            <w:tcW w:w="619" w:type="dxa"/>
            <w:vAlign w:val="center"/>
          </w:tcPr>
          <w:p w14:paraId="181E8A41" w14:textId="1AD484D4" w:rsidR="00654148" w:rsidRDefault="00654148" w:rsidP="006541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8" w:type="dxa"/>
            <w:vAlign w:val="center"/>
          </w:tcPr>
          <w:p w14:paraId="66AAB09C" w14:textId="77777777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705570" w14:textId="77777777" w:rsidR="00654148" w:rsidRPr="00FF1F3E" w:rsidRDefault="00654148" w:rsidP="0065414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F1F3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□實體</w:t>
            </w:r>
          </w:p>
          <w:p w14:paraId="3D463813" w14:textId="5C8A8EC4" w:rsidR="00654148" w:rsidRDefault="00654148" w:rsidP="006541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F1F3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□</w:t>
            </w:r>
            <w:proofErr w:type="gramStart"/>
            <w:r w:rsidRPr="00FF1F3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線上</w:t>
            </w:r>
            <w:proofErr w:type="gramEnd"/>
          </w:p>
        </w:tc>
        <w:tc>
          <w:tcPr>
            <w:tcW w:w="3969" w:type="dxa"/>
            <w:vAlign w:val="center"/>
          </w:tcPr>
          <w:p w14:paraId="49E1FDDA" w14:textId="77777777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7DD482F0" w14:textId="77777777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5CB01CDC" w14:textId="77777777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6B4FFE82" w14:textId="77777777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76E3B237" w14:textId="77777777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8" w:type="dxa"/>
          </w:tcPr>
          <w:p w14:paraId="781F0C6C" w14:textId="77777777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1838E4E4" w14:textId="7BF16E3D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54148" w14:paraId="09859E65" w14:textId="77777777" w:rsidTr="00531816">
        <w:trPr>
          <w:trHeight w:val="515"/>
        </w:trPr>
        <w:tc>
          <w:tcPr>
            <w:tcW w:w="619" w:type="dxa"/>
            <w:vAlign w:val="center"/>
          </w:tcPr>
          <w:p w14:paraId="0FE73976" w14:textId="65F8776E" w:rsidR="00654148" w:rsidRDefault="00654148" w:rsidP="006541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28" w:type="dxa"/>
            <w:vAlign w:val="center"/>
          </w:tcPr>
          <w:p w14:paraId="34941D7D" w14:textId="77777777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DC10F3" w14:textId="77777777" w:rsidR="00654148" w:rsidRPr="00FF1F3E" w:rsidRDefault="00654148" w:rsidP="0065414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F1F3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□實體</w:t>
            </w:r>
          </w:p>
          <w:p w14:paraId="313C1209" w14:textId="47832799" w:rsidR="00654148" w:rsidRDefault="00654148" w:rsidP="006541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F1F3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□</w:t>
            </w:r>
            <w:proofErr w:type="gramStart"/>
            <w:r w:rsidRPr="00FF1F3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線上</w:t>
            </w:r>
            <w:proofErr w:type="gramEnd"/>
          </w:p>
        </w:tc>
        <w:tc>
          <w:tcPr>
            <w:tcW w:w="3969" w:type="dxa"/>
            <w:vAlign w:val="center"/>
          </w:tcPr>
          <w:p w14:paraId="688CC400" w14:textId="77777777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7B4820F1" w14:textId="77777777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1924C1CD" w14:textId="77777777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322B9FE1" w14:textId="77777777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4EA13C60" w14:textId="77777777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8" w:type="dxa"/>
          </w:tcPr>
          <w:p w14:paraId="79F3D92C" w14:textId="77777777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1A960D36" w14:textId="5A2C8B96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54148" w14:paraId="567049D6" w14:textId="77777777" w:rsidTr="00531816">
        <w:trPr>
          <w:trHeight w:val="515"/>
        </w:trPr>
        <w:tc>
          <w:tcPr>
            <w:tcW w:w="619" w:type="dxa"/>
            <w:vAlign w:val="center"/>
          </w:tcPr>
          <w:p w14:paraId="661A50FF" w14:textId="080A9C91" w:rsidR="00654148" w:rsidRDefault="00654148" w:rsidP="006541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28" w:type="dxa"/>
            <w:vAlign w:val="center"/>
          </w:tcPr>
          <w:p w14:paraId="1AA22B58" w14:textId="77777777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BB9088" w14:textId="77777777" w:rsidR="00654148" w:rsidRPr="00FF1F3E" w:rsidRDefault="00654148" w:rsidP="0065414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F1F3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□實體</w:t>
            </w:r>
          </w:p>
          <w:p w14:paraId="5A65873D" w14:textId="04A46735" w:rsidR="00654148" w:rsidRDefault="00654148" w:rsidP="006541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F1F3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□</w:t>
            </w:r>
            <w:proofErr w:type="gramStart"/>
            <w:r w:rsidRPr="00FF1F3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線上</w:t>
            </w:r>
            <w:proofErr w:type="gramEnd"/>
          </w:p>
        </w:tc>
        <w:tc>
          <w:tcPr>
            <w:tcW w:w="3969" w:type="dxa"/>
            <w:vAlign w:val="center"/>
          </w:tcPr>
          <w:p w14:paraId="040218D0" w14:textId="77777777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5F7E9B62" w14:textId="77777777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171BE4CE" w14:textId="77777777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24258363" w14:textId="77777777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4E2E2A8E" w14:textId="77777777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8" w:type="dxa"/>
          </w:tcPr>
          <w:p w14:paraId="082A7F16" w14:textId="77777777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5C236F43" w14:textId="1ADF6B77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54148" w14:paraId="1B4C294F" w14:textId="77777777" w:rsidTr="00531816">
        <w:trPr>
          <w:trHeight w:val="536"/>
        </w:trPr>
        <w:tc>
          <w:tcPr>
            <w:tcW w:w="619" w:type="dxa"/>
            <w:vAlign w:val="center"/>
          </w:tcPr>
          <w:p w14:paraId="2CCD712F" w14:textId="77777777" w:rsidR="00654148" w:rsidRDefault="00654148" w:rsidP="006541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07BD4C4" w14:textId="77777777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A16C56" w14:textId="77777777" w:rsidR="00654148" w:rsidRPr="00FF1F3E" w:rsidRDefault="00654148" w:rsidP="0065414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F1F3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□實體</w:t>
            </w:r>
          </w:p>
          <w:p w14:paraId="099E41FE" w14:textId="1AC5D29C" w:rsidR="00654148" w:rsidRDefault="00654148" w:rsidP="006541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F1F3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□</w:t>
            </w:r>
            <w:proofErr w:type="gramStart"/>
            <w:r w:rsidRPr="00FF1F3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線上</w:t>
            </w:r>
            <w:proofErr w:type="gramEnd"/>
          </w:p>
        </w:tc>
        <w:tc>
          <w:tcPr>
            <w:tcW w:w="3969" w:type="dxa"/>
            <w:vAlign w:val="center"/>
          </w:tcPr>
          <w:p w14:paraId="17565823" w14:textId="77777777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667FE64B" w14:textId="77777777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53B2B232" w14:textId="77777777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096B1809" w14:textId="77777777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6C85CC03" w14:textId="77777777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8" w:type="dxa"/>
          </w:tcPr>
          <w:p w14:paraId="5C8CA8DF" w14:textId="77777777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63F07883" w14:textId="615A3413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54148" w14:paraId="272A32C0" w14:textId="77777777" w:rsidTr="00531816">
        <w:trPr>
          <w:trHeight w:val="515"/>
        </w:trPr>
        <w:tc>
          <w:tcPr>
            <w:tcW w:w="619" w:type="dxa"/>
            <w:vAlign w:val="center"/>
          </w:tcPr>
          <w:p w14:paraId="53D98EDE" w14:textId="77777777" w:rsidR="00654148" w:rsidRDefault="00654148" w:rsidP="006541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C4ACC50" w14:textId="77777777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B5C506" w14:textId="77777777" w:rsidR="00654148" w:rsidRPr="00FF1F3E" w:rsidRDefault="00654148" w:rsidP="0065414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F1F3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□實體</w:t>
            </w:r>
          </w:p>
          <w:p w14:paraId="3C8D07F5" w14:textId="65546BFE" w:rsidR="00654148" w:rsidRDefault="00654148" w:rsidP="006541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F1F3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□</w:t>
            </w:r>
            <w:proofErr w:type="gramStart"/>
            <w:r w:rsidRPr="00FF1F3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線上</w:t>
            </w:r>
            <w:proofErr w:type="gramEnd"/>
          </w:p>
        </w:tc>
        <w:tc>
          <w:tcPr>
            <w:tcW w:w="3969" w:type="dxa"/>
            <w:vAlign w:val="center"/>
          </w:tcPr>
          <w:p w14:paraId="09771541" w14:textId="77777777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38770A86" w14:textId="77777777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49DB7B17" w14:textId="77777777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040DF4FB" w14:textId="77777777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267BE992" w14:textId="77777777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8" w:type="dxa"/>
          </w:tcPr>
          <w:p w14:paraId="37D34798" w14:textId="77777777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7ABC5C34" w14:textId="1B376967" w:rsidR="00654148" w:rsidRDefault="00654148" w:rsidP="0065414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A466770" w14:textId="77FA9ACA" w:rsidR="00BD199E" w:rsidRDefault="00654148" w:rsidP="00654148">
      <w:pPr>
        <w:pStyle w:val="a4"/>
        <w:ind w:left="0" w:firstLine="0"/>
        <w:jc w:val="left"/>
        <w:rPr>
          <w:sz w:val="20"/>
          <w:szCs w:val="20"/>
        </w:rPr>
      </w:pPr>
      <w:proofErr w:type="gramStart"/>
      <w:r w:rsidRPr="00787D99">
        <w:rPr>
          <w:sz w:val="20"/>
          <w:szCs w:val="20"/>
        </w:rPr>
        <w:t>＊</w:t>
      </w:r>
      <w:proofErr w:type="gramEnd"/>
      <w:r w:rsidRPr="00787D99">
        <w:rPr>
          <w:sz w:val="20"/>
          <w:szCs w:val="20"/>
        </w:rPr>
        <w:t>欄位不足時請自行延伸，並依活動</w:t>
      </w:r>
      <w:r>
        <w:rPr>
          <w:rFonts w:hint="eastAsia"/>
          <w:sz w:val="20"/>
          <w:szCs w:val="20"/>
        </w:rPr>
        <w:t>辦理日期順序說明</w:t>
      </w:r>
      <w:r w:rsidRPr="00787D99">
        <w:rPr>
          <w:sz w:val="20"/>
          <w:szCs w:val="20"/>
        </w:rPr>
        <w:t>。</w:t>
      </w:r>
    </w:p>
    <w:p w14:paraId="64113C14" w14:textId="77777777" w:rsidR="00BD199E" w:rsidRDefault="00BD199E">
      <w:pPr>
        <w:widowControl/>
        <w:rPr>
          <w:rFonts w:ascii="Times New Roman" w:eastAsia="標楷體" w:hAnsi="Times New Roman" w:cs="Times New Roman"/>
          <w:kern w:val="3"/>
          <w:sz w:val="20"/>
          <w:szCs w:val="20"/>
        </w:rPr>
      </w:pPr>
      <w:r>
        <w:rPr>
          <w:sz w:val="20"/>
          <w:szCs w:val="20"/>
        </w:rPr>
        <w:br w:type="page"/>
      </w:r>
    </w:p>
    <w:p w14:paraId="7C144453" w14:textId="77777777" w:rsidR="00BD199E" w:rsidRDefault="00BD199E" w:rsidP="00654148">
      <w:pPr>
        <w:pStyle w:val="a4"/>
        <w:ind w:left="0" w:firstLine="0"/>
        <w:jc w:val="left"/>
        <w:rPr>
          <w:sz w:val="20"/>
          <w:szCs w:val="20"/>
        </w:rPr>
        <w:sectPr w:rsidR="00BD199E" w:rsidSect="00BD199E">
          <w:pgSz w:w="16838" w:h="11906" w:orient="landscape"/>
          <w:pgMar w:top="851" w:right="851" w:bottom="851" w:left="851" w:header="851" w:footer="992" w:gutter="0"/>
          <w:cols w:space="425"/>
          <w:docGrid w:type="linesAndChars" w:linePitch="360"/>
        </w:sectPr>
      </w:pPr>
    </w:p>
    <w:p w14:paraId="18405B48" w14:textId="4E101034" w:rsidR="00654148" w:rsidRPr="00BD199E" w:rsidRDefault="00BD199E" w:rsidP="00654148">
      <w:pPr>
        <w:pStyle w:val="a4"/>
        <w:ind w:left="0" w:firstLine="0"/>
        <w:jc w:val="left"/>
        <w:rPr>
          <w:sz w:val="32"/>
          <w:szCs w:val="32"/>
        </w:rPr>
      </w:pPr>
      <w:r w:rsidRPr="00BD199E">
        <w:rPr>
          <w:rFonts w:hint="eastAsia"/>
          <w:sz w:val="32"/>
          <w:szCs w:val="32"/>
        </w:rPr>
        <w:lastRenderedPageBreak/>
        <w:t>三、社群經費支用明細表，校級社群每組補助以</w:t>
      </w:r>
      <w:r>
        <w:rPr>
          <w:rFonts w:hint="eastAsia"/>
          <w:sz w:val="32"/>
          <w:szCs w:val="32"/>
        </w:rPr>
        <w:t xml:space="preserve"> </w:t>
      </w:r>
      <w:r w:rsidRPr="00BD199E">
        <w:rPr>
          <w:rFonts w:hint="eastAsia"/>
          <w:sz w:val="32"/>
          <w:szCs w:val="32"/>
        </w:rPr>
        <w:t>35</w:t>
      </w:r>
      <w:r>
        <w:rPr>
          <w:rFonts w:hint="eastAsia"/>
          <w:sz w:val="32"/>
          <w:szCs w:val="32"/>
        </w:rPr>
        <w:t>,</w:t>
      </w:r>
      <w:r w:rsidRPr="00BD199E">
        <w:rPr>
          <w:rFonts w:hint="eastAsia"/>
          <w:sz w:val="32"/>
          <w:szCs w:val="32"/>
        </w:rPr>
        <w:t>000</w:t>
      </w:r>
      <w:r>
        <w:rPr>
          <w:sz w:val="32"/>
          <w:szCs w:val="32"/>
        </w:rPr>
        <w:t xml:space="preserve"> </w:t>
      </w:r>
      <w:r w:rsidRPr="00BD199E">
        <w:rPr>
          <w:rFonts w:hint="eastAsia"/>
          <w:sz w:val="32"/>
          <w:szCs w:val="32"/>
        </w:rPr>
        <w:t>元為原則，</w:t>
      </w:r>
      <w:proofErr w:type="gramStart"/>
      <w:r w:rsidRPr="00BD199E">
        <w:rPr>
          <w:rFonts w:hint="eastAsia"/>
          <w:sz w:val="32"/>
          <w:szCs w:val="32"/>
        </w:rPr>
        <w:t>本組實</w:t>
      </w:r>
      <w:proofErr w:type="gramEnd"/>
      <w:r w:rsidRPr="00BD199E">
        <w:rPr>
          <w:rFonts w:hint="eastAsia"/>
          <w:sz w:val="32"/>
          <w:szCs w:val="32"/>
        </w:rPr>
        <w:t>支總額為</w:t>
      </w:r>
      <w:r w:rsidRPr="00BD199E">
        <w:rPr>
          <w:rFonts w:hint="eastAsia"/>
          <w:sz w:val="32"/>
          <w:szCs w:val="32"/>
        </w:rPr>
        <w:t>____</w:t>
      </w:r>
      <w:r w:rsidRPr="00BD199E">
        <w:rPr>
          <w:rFonts w:hint="eastAsia"/>
          <w:sz w:val="32"/>
          <w:szCs w:val="32"/>
        </w:rPr>
        <w:t>元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891"/>
        <w:gridCol w:w="2626"/>
        <w:gridCol w:w="2626"/>
        <w:gridCol w:w="2626"/>
        <w:gridCol w:w="2626"/>
        <w:gridCol w:w="2626"/>
      </w:tblGrid>
      <w:tr w:rsidR="00BD199E" w14:paraId="080733F0" w14:textId="77777777" w:rsidTr="00BD199E">
        <w:trPr>
          <w:trHeight w:val="708"/>
        </w:trPr>
        <w:tc>
          <w:tcPr>
            <w:tcW w:w="1891" w:type="dxa"/>
            <w:tcBorders>
              <w:tl2br w:val="single" w:sz="4" w:space="0" w:color="auto"/>
            </w:tcBorders>
            <w:vAlign w:val="center"/>
          </w:tcPr>
          <w:p w14:paraId="2CF5228C" w14:textId="77777777" w:rsidR="00BD199E" w:rsidRDefault="00BD199E" w:rsidP="00BD199E">
            <w:pPr>
              <w:pStyle w:val="a4"/>
              <w:ind w:left="0" w:firstLine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項目</w:t>
            </w:r>
          </w:p>
          <w:p w14:paraId="1CC298C3" w14:textId="639A5570" w:rsidR="00BD199E" w:rsidRDefault="00BD199E" w:rsidP="00BD199E">
            <w:pPr>
              <w:pStyle w:val="a4"/>
              <w:ind w:left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核銷月份</w:t>
            </w:r>
          </w:p>
        </w:tc>
        <w:tc>
          <w:tcPr>
            <w:tcW w:w="2626" w:type="dxa"/>
            <w:vAlign w:val="center"/>
          </w:tcPr>
          <w:p w14:paraId="13D8665C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工讀金</w:t>
            </w:r>
          </w:p>
          <w:p w14:paraId="706B2D4E" w14:textId="3983E441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  <w:r w:rsidRPr="00BD199E">
              <w:rPr>
                <w:rFonts w:hint="eastAsia"/>
                <w:sz w:val="20"/>
                <w:szCs w:val="20"/>
              </w:rPr>
              <w:t>(</w:t>
            </w:r>
            <w:r w:rsidRPr="00BD199E">
              <w:rPr>
                <w:rFonts w:hint="eastAsia"/>
                <w:sz w:val="20"/>
                <w:szCs w:val="20"/>
              </w:rPr>
              <w:t>包含機關負擔勞保、二代健保、勞退金</w:t>
            </w:r>
            <w:r w:rsidRPr="00BD199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626" w:type="dxa"/>
            <w:vAlign w:val="center"/>
          </w:tcPr>
          <w:p w14:paraId="6DACBD6B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講座鐘點費</w:t>
            </w:r>
          </w:p>
          <w:p w14:paraId="5AB5F994" w14:textId="62D2FC54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包含講師交通費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626" w:type="dxa"/>
            <w:vAlign w:val="center"/>
          </w:tcPr>
          <w:p w14:paraId="12348081" w14:textId="1E8A8A01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印刷費</w:t>
            </w:r>
          </w:p>
        </w:tc>
        <w:tc>
          <w:tcPr>
            <w:tcW w:w="2626" w:type="dxa"/>
            <w:vAlign w:val="center"/>
          </w:tcPr>
          <w:p w14:paraId="03329142" w14:textId="2E48156A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膳費</w:t>
            </w:r>
          </w:p>
        </w:tc>
        <w:tc>
          <w:tcPr>
            <w:tcW w:w="2626" w:type="dxa"/>
            <w:vAlign w:val="center"/>
          </w:tcPr>
          <w:p w14:paraId="45FB53E3" w14:textId="2BEFF14D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物品費</w:t>
            </w:r>
          </w:p>
        </w:tc>
      </w:tr>
      <w:tr w:rsidR="00BD199E" w14:paraId="1C4842B7" w14:textId="77777777" w:rsidTr="00BD199E">
        <w:trPr>
          <w:trHeight w:val="708"/>
        </w:trPr>
        <w:tc>
          <w:tcPr>
            <w:tcW w:w="1891" w:type="dxa"/>
            <w:vAlign w:val="center"/>
          </w:tcPr>
          <w:p w14:paraId="176027DA" w14:textId="45E9CFA1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626" w:type="dxa"/>
            <w:vAlign w:val="center"/>
          </w:tcPr>
          <w:p w14:paraId="5EE5895F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26D3DDAD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28EBF95C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7FCA0B25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051A8AA6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</w:tr>
      <w:tr w:rsidR="00BD199E" w14:paraId="03B89B4B" w14:textId="77777777" w:rsidTr="00BD199E">
        <w:trPr>
          <w:trHeight w:val="708"/>
        </w:trPr>
        <w:tc>
          <w:tcPr>
            <w:tcW w:w="1891" w:type="dxa"/>
            <w:vAlign w:val="center"/>
          </w:tcPr>
          <w:p w14:paraId="1B34329C" w14:textId="34BB5282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626" w:type="dxa"/>
            <w:vAlign w:val="center"/>
          </w:tcPr>
          <w:p w14:paraId="3C865321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082FE545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307B3819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0223DB1F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3499E50B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</w:tr>
      <w:tr w:rsidR="00BD199E" w14:paraId="0D0DC360" w14:textId="77777777" w:rsidTr="00BD199E">
        <w:trPr>
          <w:trHeight w:val="684"/>
        </w:trPr>
        <w:tc>
          <w:tcPr>
            <w:tcW w:w="1891" w:type="dxa"/>
            <w:vAlign w:val="center"/>
          </w:tcPr>
          <w:p w14:paraId="5C2A3E26" w14:textId="3E454AAD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626" w:type="dxa"/>
            <w:vAlign w:val="center"/>
          </w:tcPr>
          <w:p w14:paraId="5B9F1098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004C7A6E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11016DF5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7EE418FB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0F9F609C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</w:tr>
      <w:tr w:rsidR="00BD199E" w14:paraId="282018D3" w14:textId="77777777" w:rsidTr="00BD199E">
        <w:trPr>
          <w:trHeight w:val="708"/>
        </w:trPr>
        <w:tc>
          <w:tcPr>
            <w:tcW w:w="1891" w:type="dxa"/>
            <w:vAlign w:val="center"/>
          </w:tcPr>
          <w:p w14:paraId="640CE914" w14:textId="63DF315D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626" w:type="dxa"/>
            <w:vAlign w:val="center"/>
          </w:tcPr>
          <w:p w14:paraId="5E568EBD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39AEC6C5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010C52CE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50D15724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0A08E3AA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</w:tr>
      <w:tr w:rsidR="00BD199E" w14:paraId="1F0E3F46" w14:textId="77777777" w:rsidTr="00BD199E">
        <w:trPr>
          <w:trHeight w:val="708"/>
        </w:trPr>
        <w:tc>
          <w:tcPr>
            <w:tcW w:w="1891" w:type="dxa"/>
            <w:vAlign w:val="center"/>
          </w:tcPr>
          <w:p w14:paraId="7265119E" w14:textId="0475A3D1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626" w:type="dxa"/>
            <w:vAlign w:val="center"/>
          </w:tcPr>
          <w:p w14:paraId="2A61D8BB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06C43B01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31184A44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0BE5CF53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0A4F549C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</w:tr>
      <w:tr w:rsidR="00BD199E" w14:paraId="74FABF19" w14:textId="77777777" w:rsidTr="00BD199E">
        <w:trPr>
          <w:trHeight w:val="708"/>
        </w:trPr>
        <w:tc>
          <w:tcPr>
            <w:tcW w:w="1891" w:type="dxa"/>
            <w:vAlign w:val="center"/>
          </w:tcPr>
          <w:p w14:paraId="009E182E" w14:textId="301A3309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626" w:type="dxa"/>
            <w:vAlign w:val="center"/>
          </w:tcPr>
          <w:p w14:paraId="4C125595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766A09CC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5D06C627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67ECA77F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7CE2B176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</w:tr>
      <w:tr w:rsidR="00BD199E" w14:paraId="6ADE03EE" w14:textId="77777777" w:rsidTr="00BD199E">
        <w:trPr>
          <w:trHeight w:val="708"/>
        </w:trPr>
        <w:tc>
          <w:tcPr>
            <w:tcW w:w="1891" w:type="dxa"/>
            <w:vAlign w:val="center"/>
          </w:tcPr>
          <w:p w14:paraId="52821B64" w14:textId="7824BD41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626" w:type="dxa"/>
            <w:vAlign w:val="center"/>
          </w:tcPr>
          <w:p w14:paraId="6461A82A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117D2F20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0A858644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3F7C958D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29821A91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</w:tr>
      <w:tr w:rsidR="00BD199E" w14:paraId="32C25FFF" w14:textId="77777777" w:rsidTr="00BD199E">
        <w:trPr>
          <w:trHeight w:val="708"/>
        </w:trPr>
        <w:tc>
          <w:tcPr>
            <w:tcW w:w="1891" w:type="dxa"/>
            <w:vAlign w:val="center"/>
          </w:tcPr>
          <w:p w14:paraId="2AF4431A" w14:textId="347D506A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626" w:type="dxa"/>
            <w:vAlign w:val="center"/>
          </w:tcPr>
          <w:p w14:paraId="77BF1096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77EC4A04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3EE081A6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45DAA36F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6FBCA2E7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</w:tr>
      <w:tr w:rsidR="00BD199E" w14:paraId="51ED4201" w14:textId="77777777" w:rsidTr="00BD199E">
        <w:trPr>
          <w:trHeight w:val="708"/>
        </w:trPr>
        <w:tc>
          <w:tcPr>
            <w:tcW w:w="1891" w:type="dxa"/>
            <w:vAlign w:val="center"/>
          </w:tcPr>
          <w:p w14:paraId="7B628B83" w14:textId="4682B844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626" w:type="dxa"/>
            <w:vAlign w:val="center"/>
          </w:tcPr>
          <w:p w14:paraId="0E8F243E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246E178C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2E8A121A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01E54AC9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5472C49B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</w:tr>
      <w:tr w:rsidR="00BD199E" w14:paraId="153CFBBA" w14:textId="77777777" w:rsidTr="00BD199E">
        <w:trPr>
          <w:trHeight w:val="708"/>
        </w:trPr>
        <w:tc>
          <w:tcPr>
            <w:tcW w:w="1891" w:type="dxa"/>
            <w:vAlign w:val="center"/>
          </w:tcPr>
          <w:p w14:paraId="790C26B1" w14:textId="379C5362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小計</w:t>
            </w:r>
          </w:p>
        </w:tc>
        <w:tc>
          <w:tcPr>
            <w:tcW w:w="2626" w:type="dxa"/>
            <w:vAlign w:val="center"/>
          </w:tcPr>
          <w:p w14:paraId="623544D7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309EE5B7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5ADF6FC0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48CF0386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48C6FF4D" w14:textId="77777777" w:rsidR="00BD199E" w:rsidRDefault="00BD199E" w:rsidP="00BD199E">
            <w:pPr>
              <w:pStyle w:val="a4"/>
              <w:ind w:left="0" w:firstLine="0"/>
              <w:jc w:val="center"/>
              <w:rPr>
                <w:sz w:val="24"/>
              </w:rPr>
            </w:pPr>
          </w:p>
        </w:tc>
      </w:tr>
    </w:tbl>
    <w:p w14:paraId="109AB648" w14:textId="0AEFE5EC" w:rsidR="00A5615C" w:rsidRDefault="00A5615C" w:rsidP="00654148">
      <w:pPr>
        <w:pStyle w:val="a4"/>
        <w:ind w:left="0" w:firstLine="0"/>
        <w:jc w:val="left"/>
        <w:rPr>
          <w:sz w:val="24"/>
        </w:rPr>
      </w:pPr>
    </w:p>
    <w:p w14:paraId="30544BCD" w14:textId="77777777" w:rsidR="00A5615C" w:rsidRDefault="00A5615C">
      <w:pPr>
        <w:widowControl/>
        <w:rPr>
          <w:rFonts w:ascii="Times New Roman" w:eastAsia="標楷體" w:hAnsi="Times New Roman" w:cs="Times New Roman"/>
          <w:kern w:val="3"/>
          <w:szCs w:val="24"/>
        </w:rPr>
      </w:pPr>
      <w:r>
        <w:br w:type="page"/>
      </w:r>
    </w:p>
    <w:p w14:paraId="6CE9C816" w14:textId="16BE8DB0" w:rsidR="000A3DBE" w:rsidRPr="000A3DBE" w:rsidRDefault="000A3DBE" w:rsidP="000A3DBE">
      <w:pPr>
        <w:rPr>
          <w:rFonts w:ascii="標楷體" w:eastAsia="標楷體" w:hAnsi="標楷體"/>
          <w:szCs w:val="24"/>
        </w:rPr>
        <w:sectPr w:rsidR="000A3DBE" w:rsidRPr="000A3DBE" w:rsidSect="000A3DBE">
          <w:pgSz w:w="16838" w:h="11906" w:orient="landscape"/>
          <w:pgMar w:top="851" w:right="851" w:bottom="851" w:left="851" w:header="851" w:footer="329" w:gutter="0"/>
          <w:cols w:space="425"/>
          <w:docGrid w:type="lines" w:linePitch="360"/>
        </w:sectPr>
      </w:pPr>
    </w:p>
    <w:p w14:paraId="582B682A" w14:textId="7B491863" w:rsidR="00A8352D" w:rsidRPr="00E67FFD" w:rsidRDefault="00A5615C" w:rsidP="00A5615C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E67FFD">
        <w:rPr>
          <w:rFonts w:ascii="標楷體" w:eastAsia="標楷體" w:hAnsi="標楷體" w:hint="eastAsia"/>
          <w:sz w:val="32"/>
          <w:szCs w:val="32"/>
        </w:rPr>
        <w:lastRenderedPageBreak/>
        <w:t>四、達成績效概況自我檢核</w:t>
      </w:r>
    </w:p>
    <w:p w14:paraId="3E398374" w14:textId="2E7DA8CF" w:rsidR="00A5615C" w:rsidRPr="00913DA1" w:rsidRDefault="00A5615C" w:rsidP="00A5615C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913DA1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913DA1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913DA1">
        <w:rPr>
          <w:rFonts w:ascii="標楷體" w:eastAsia="標楷體" w:hAnsi="標楷體" w:hint="eastAsia"/>
          <w:sz w:val="32"/>
          <w:szCs w:val="32"/>
        </w:rPr>
        <w:t>)議題</w:t>
      </w:r>
      <w:r w:rsidR="00E67FFD" w:rsidRPr="00913DA1">
        <w:rPr>
          <w:rFonts w:ascii="標楷體" w:eastAsia="標楷體" w:hAnsi="標楷體" w:hint="eastAsia"/>
          <w:sz w:val="32"/>
          <w:szCs w:val="32"/>
        </w:rPr>
        <w:t>層面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048"/>
        <w:gridCol w:w="779"/>
        <w:gridCol w:w="709"/>
        <w:gridCol w:w="4354"/>
      </w:tblGrid>
      <w:tr w:rsidR="00E67FFD" w14:paraId="7DD07CC5" w14:textId="77777777" w:rsidTr="00E67FFD">
        <w:trPr>
          <w:trHeight w:val="510"/>
        </w:trPr>
        <w:tc>
          <w:tcPr>
            <w:tcW w:w="846" w:type="dxa"/>
            <w:vMerge w:val="restart"/>
            <w:vAlign w:val="center"/>
          </w:tcPr>
          <w:p w14:paraId="2CDD7345" w14:textId="2DD805D2" w:rsidR="00E67FFD" w:rsidRDefault="00E67FFD" w:rsidP="00E67F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勾選</w:t>
            </w:r>
          </w:p>
        </w:tc>
        <w:tc>
          <w:tcPr>
            <w:tcW w:w="3048" w:type="dxa"/>
            <w:vMerge w:val="restart"/>
            <w:vAlign w:val="center"/>
          </w:tcPr>
          <w:p w14:paraId="469BF5CF" w14:textId="093E8322" w:rsidR="00E67FFD" w:rsidRDefault="00E67FFD" w:rsidP="00E67F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預期目標</w:t>
            </w:r>
          </w:p>
        </w:tc>
        <w:tc>
          <w:tcPr>
            <w:tcW w:w="1488" w:type="dxa"/>
            <w:gridSpan w:val="2"/>
            <w:vAlign w:val="center"/>
          </w:tcPr>
          <w:p w14:paraId="5AB4E517" w14:textId="194A961B" w:rsidR="00E67FFD" w:rsidRDefault="00E67FFD" w:rsidP="00E67F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自我檢核</w:t>
            </w:r>
          </w:p>
        </w:tc>
        <w:tc>
          <w:tcPr>
            <w:tcW w:w="4354" w:type="dxa"/>
            <w:vMerge w:val="restart"/>
            <w:vAlign w:val="center"/>
          </w:tcPr>
          <w:p w14:paraId="68C58D74" w14:textId="0CE67C42" w:rsidR="00E67FFD" w:rsidRDefault="00E67FFD" w:rsidP="00E67F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備註／補充說明</w:t>
            </w:r>
          </w:p>
        </w:tc>
      </w:tr>
      <w:tr w:rsidR="00E67FFD" w14:paraId="08DDF758" w14:textId="77777777" w:rsidTr="00E67FFD">
        <w:trPr>
          <w:trHeight w:val="510"/>
        </w:trPr>
        <w:tc>
          <w:tcPr>
            <w:tcW w:w="846" w:type="dxa"/>
            <w:vMerge/>
            <w:vAlign w:val="center"/>
          </w:tcPr>
          <w:p w14:paraId="424F8568" w14:textId="22F9131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8" w:type="dxa"/>
            <w:vMerge/>
            <w:vAlign w:val="center"/>
          </w:tcPr>
          <w:p w14:paraId="7FBDB9B9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2C8AF155" w14:textId="2DF704B6" w:rsidR="00E67FFD" w:rsidRDefault="00E67FFD" w:rsidP="00E67FF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符合預期</w:t>
            </w:r>
          </w:p>
        </w:tc>
        <w:tc>
          <w:tcPr>
            <w:tcW w:w="709" w:type="dxa"/>
            <w:vAlign w:val="center"/>
          </w:tcPr>
          <w:p w14:paraId="69591EEC" w14:textId="203C2E2A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未達預期</w:t>
            </w:r>
          </w:p>
        </w:tc>
        <w:tc>
          <w:tcPr>
            <w:tcW w:w="4354" w:type="dxa"/>
            <w:vMerge/>
            <w:vAlign w:val="center"/>
          </w:tcPr>
          <w:p w14:paraId="1B0423CC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67FFD" w14:paraId="00FC0816" w14:textId="77777777" w:rsidTr="00E67FFD">
        <w:trPr>
          <w:trHeight w:val="737"/>
        </w:trPr>
        <w:tc>
          <w:tcPr>
            <w:tcW w:w="846" w:type="dxa"/>
            <w:vAlign w:val="center"/>
          </w:tcPr>
          <w:p w14:paraId="4666A137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8" w:type="dxa"/>
            <w:vAlign w:val="center"/>
          </w:tcPr>
          <w:p w14:paraId="6A43A84C" w14:textId="05082984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辦理學術研討會</w:t>
            </w:r>
          </w:p>
        </w:tc>
        <w:tc>
          <w:tcPr>
            <w:tcW w:w="779" w:type="dxa"/>
            <w:vAlign w:val="center"/>
          </w:tcPr>
          <w:p w14:paraId="409C6C56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F4FB54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  <w:vAlign w:val="center"/>
          </w:tcPr>
          <w:p w14:paraId="105AA86D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67FFD" w14:paraId="5C10FF97" w14:textId="77777777" w:rsidTr="00E67FFD">
        <w:trPr>
          <w:trHeight w:val="737"/>
        </w:trPr>
        <w:tc>
          <w:tcPr>
            <w:tcW w:w="846" w:type="dxa"/>
            <w:vAlign w:val="center"/>
          </w:tcPr>
          <w:p w14:paraId="5FCEE717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8" w:type="dxa"/>
            <w:vAlign w:val="center"/>
          </w:tcPr>
          <w:p w14:paraId="1F8458EA" w14:textId="79EFE094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辦理讀書會、座談會、工作坊</w:t>
            </w:r>
          </w:p>
        </w:tc>
        <w:tc>
          <w:tcPr>
            <w:tcW w:w="779" w:type="dxa"/>
            <w:vAlign w:val="center"/>
          </w:tcPr>
          <w:p w14:paraId="3353DC1B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2FBC25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  <w:vAlign w:val="center"/>
          </w:tcPr>
          <w:p w14:paraId="4951A418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67FFD" w14:paraId="24920DD9" w14:textId="77777777" w:rsidTr="00E67FFD">
        <w:trPr>
          <w:trHeight w:val="737"/>
        </w:trPr>
        <w:tc>
          <w:tcPr>
            <w:tcW w:w="846" w:type="dxa"/>
            <w:vAlign w:val="center"/>
          </w:tcPr>
          <w:p w14:paraId="132A19A7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8" w:type="dxa"/>
            <w:vAlign w:val="center"/>
          </w:tcPr>
          <w:p w14:paraId="5126CE52" w14:textId="62416CC4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開發課程教材或方案</w:t>
            </w:r>
          </w:p>
        </w:tc>
        <w:tc>
          <w:tcPr>
            <w:tcW w:w="779" w:type="dxa"/>
            <w:vAlign w:val="center"/>
          </w:tcPr>
          <w:p w14:paraId="58C5F189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CFF521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  <w:vAlign w:val="center"/>
          </w:tcPr>
          <w:p w14:paraId="10FBBD18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67FFD" w14:paraId="2C37F6D6" w14:textId="77777777" w:rsidTr="00E67FFD">
        <w:trPr>
          <w:trHeight w:val="737"/>
        </w:trPr>
        <w:tc>
          <w:tcPr>
            <w:tcW w:w="846" w:type="dxa"/>
            <w:vAlign w:val="center"/>
          </w:tcPr>
          <w:p w14:paraId="122A064A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8" w:type="dxa"/>
            <w:vAlign w:val="center"/>
          </w:tcPr>
          <w:p w14:paraId="71401128" w14:textId="0E6D7EBC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開發課程檢核工具</w:t>
            </w:r>
          </w:p>
        </w:tc>
        <w:tc>
          <w:tcPr>
            <w:tcW w:w="779" w:type="dxa"/>
            <w:vAlign w:val="center"/>
          </w:tcPr>
          <w:p w14:paraId="41DF2849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1962FF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  <w:vAlign w:val="center"/>
          </w:tcPr>
          <w:p w14:paraId="4DF78862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67FFD" w14:paraId="0E4CC79C" w14:textId="77777777" w:rsidTr="00E67FFD">
        <w:trPr>
          <w:trHeight w:val="737"/>
        </w:trPr>
        <w:tc>
          <w:tcPr>
            <w:tcW w:w="846" w:type="dxa"/>
            <w:vAlign w:val="center"/>
          </w:tcPr>
          <w:p w14:paraId="7A054468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8" w:type="dxa"/>
            <w:vAlign w:val="center"/>
          </w:tcPr>
          <w:p w14:paraId="371E53BA" w14:textId="075CB398" w:rsidR="00E67FFD" w:rsidRDefault="00E67FFD" w:rsidP="008671E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開發教材研發或教學觀摩</w:t>
            </w:r>
          </w:p>
        </w:tc>
        <w:tc>
          <w:tcPr>
            <w:tcW w:w="779" w:type="dxa"/>
            <w:vAlign w:val="center"/>
          </w:tcPr>
          <w:p w14:paraId="217EC97C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045565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  <w:vAlign w:val="center"/>
          </w:tcPr>
          <w:p w14:paraId="794CB1C5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67FFD" w14:paraId="66A55C48" w14:textId="77777777" w:rsidTr="00E67FFD">
        <w:trPr>
          <w:trHeight w:val="737"/>
        </w:trPr>
        <w:tc>
          <w:tcPr>
            <w:tcW w:w="846" w:type="dxa"/>
            <w:vAlign w:val="center"/>
          </w:tcPr>
          <w:p w14:paraId="329254A9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8" w:type="dxa"/>
            <w:vAlign w:val="center"/>
          </w:tcPr>
          <w:p w14:paraId="32C69895" w14:textId="3F271E58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有助拓展教師教學成效</w:t>
            </w:r>
          </w:p>
        </w:tc>
        <w:tc>
          <w:tcPr>
            <w:tcW w:w="779" w:type="dxa"/>
            <w:vAlign w:val="center"/>
          </w:tcPr>
          <w:p w14:paraId="07D86705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F4EAF5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  <w:vAlign w:val="center"/>
          </w:tcPr>
          <w:p w14:paraId="35E67F10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67FFD" w14:paraId="4BC14753" w14:textId="77777777" w:rsidTr="00E67FFD">
        <w:trPr>
          <w:trHeight w:val="737"/>
        </w:trPr>
        <w:tc>
          <w:tcPr>
            <w:tcW w:w="846" w:type="dxa"/>
            <w:vAlign w:val="center"/>
          </w:tcPr>
          <w:p w14:paraId="1D201376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8" w:type="dxa"/>
            <w:vAlign w:val="center"/>
          </w:tcPr>
          <w:p w14:paraId="7297516F" w14:textId="4BA6074C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實踐在地連結</w:t>
            </w:r>
          </w:p>
        </w:tc>
        <w:tc>
          <w:tcPr>
            <w:tcW w:w="779" w:type="dxa"/>
            <w:vAlign w:val="center"/>
          </w:tcPr>
          <w:p w14:paraId="321BF8AD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1FC74E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  <w:vAlign w:val="center"/>
          </w:tcPr>
          <w:p w14:paraId="3C2DFFF6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67FFD" w14:paraId="2B90DEF4" w14:textId="77777777" w:rsidTr="00E67FFD">
        <w:trPr>
          <w:trHeight w:val="737"/>
        </w:trPr>
        <w:tc>
          <w:tcPr>
            <w:tcW w:w="846" w:type="dxa"/>
            <w:vAlign w:val="center"/>
          </w:tcPr>
          <w:p w14:paraId="1C1EA05F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8" w:type="dxa"/>
            <w:vAlign w:val="center"/>
          </w:tcPr>
          <w:p w14:paraId="5DFB202C" w14:textId="73EFA7F8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改善學習成效研究方法或工具</w:t>
            </w:r>
          </w:p>
        </w:tc>
        <w:tc>
          <w:tcPr>
            <w:tcW w:w="779" w:type="dxa"/>
            <w:vAlign w:val="center"/>
          </w:tcPr>
          <w:p w14:paraId="060E12A7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EE3BE6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  <w:vAlign w:val="center"/>
          </w:tcPr>
          <w:p w14:paraId="227CDF57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67FFD" w14:paraId="658473DB" w14:textId="77777777" w:rsidTr="00E67FFD">
        <w:trPr>
          <w:trHeight w:val="737"/>
        </w:trPr>
        <w:tc>
          <w:tcPr>
            <w:tcW w:w="846" w:type="dxa"/>
            <w:vAlign w:val="center"/>
          </w:tcPr>
          <w:p w14:paraId="59200B17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8" w:type="dxa"/>
            <w:vAlign w:val="center"/>
          </w:tcPr>
          <w:p w14:paraId="3D56590F" w14:textId="59437AF1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教學研究論文撰寫</w:t>
            </w:r>
          </w:p>
        </w:tc>
        <w:tc>
          <w:tcPr>
            <w:tcW w:w="779" w:type="dxa"/>
            <w:vAlign w:val="center"/>
          </w:tcPr>
          <w:p w14:paraId="34A356E9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4A06E7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  <w:vAlign w:val="center"/>
          </w:tcPr>
          <w:p w14:paraId="27F7B917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67FFD" w14:paraId="562074FE" w14:textId="77777777" w:rsidTr="00E67FFD">
        <w:trPr>
          <w:trHeight w:val="737"/>
        </w:trPr>
        <w:tc>
          <w:tcPr>
            <w:tcW w:w="846" w:type="dxa"/>
            <w:vAlign w:val="center"/>
          </w:tcPr>
          <w:p w14:paraId="2148AAA3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8" w:type="dxa"/>
            <w:vAlign w:val="center"/>
          </w:tcPr>
          <w:p w14:paraId="7BC6F831" w14:textId="145FA904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有助申請相關計畫</w:t>
            </w:r>
          </w:p>
        </w:tc>
        <w:tc>
          <w:tcPr>
            <w:tcW w:w="779" w:type="dxa"/>
            <w:vAlign w:val="center"/>
          </w:tcPr>
          <w:p w14:paraId="1B2C6CDC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58ED8B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  <w:vAlign w:val="center"/>
          </w:tcPr>
          <w:p w14:paraId="789DBB1E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67FFD" w14:paraId="445F7D2D" w14:textId="77777777" w:rsidTr="00E67FFD">
        <w:trPr>
          <w:trHeight w:val="737"/>
        </w:trPr>
        <w:tc>
          <w:tcPr>
            <w:tcW w:w="846" w:type="dxa"/>
            <w:vAlign w:val="center"/>
          </w:tcPr>
          <w:p w14:paraId="5DD039E6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8" w:type="dxa"/>
            <w:vAlign w:val="center"/>
          </w:tcPr>
          <w:p w14:paraId="184A209F" w14:textId="3FCD91C2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促進產學合作</w:t>
            </w:r>
          </w:p>
        </w:tc>
        <w:tc>
          <w:tcPr>
            <w:tcW w:w="779" w:type="dxa"/>
            <w:vAlign w:val="center"/>
          </w:tcPr>
          <w:p w14:paraId="6ED23519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4BE8E9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  <w:vAlign w:val="center"/>
          </w:tcPr>
          <w:p w14:paraId="2832EA9E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67FFD" w14:paraId="56434C4A" w14:textId="77777777" w:rsidTr="00E67FFD">
        <w:trPr>
          <w:trHeight w:val="737"/>
        </w:trPr>
        <w:tc>
          <w:tcPr>
            <w:tcW w:w="846" w:type="dxa"/>
            <w:vAlign w:val="center"/>
          </w:tcPr>
          <w:p w14:paraId="794D2655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8" w:type="dxa"/>
            <w:vAlign w:val="center"/>
          </w:tcPr>
          <w:p w14:paraId="1FC481CB" w14:textId="5C2A5D12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符合發展學院、系所特色</w:t>
            </w:r>
          </w:p>
        </w:tc>
        <w:tc>
          <w:tcPr>
            <w:tcW w:w="779" w:type="dxa"/>
            <w:vAlign w:val="center"/>
          </w:tcPr>
          <w:p w14:paraId="50B40669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66D6CB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  <w:vAlign w:val="center"/>
          </w:tcPr>
          <w:p w14:paraId="754AEBC1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67FFD" w14:paraId="4D62D5C7" w14:textId="77777777" w:rsidTr="00E67FFD">
        <w:trPr>
          <w:trHeight w:val="737"/>
        </w:trPr>
        <w:tc>
          <w:tcPr>
            <w:tcW w:w="846" w:type="dxa"/>
            <w:vAlign w:val="center"/>
          </w:tcPr>
          <w:p w14:paraId="39529592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8" w:type="dxa"/>
            <w:vAlign w:val="center"/>
          </w:tcPr>
          <w:p w14:paraId="3040D0CA" w14:textId="019B4338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其他(請說明)</w:t>
            </w:r>
          </w:p>
        </w:tc>
        <w:tc>
          <w:tcPr>
            <w:tcW w:w="779" w:type="dxa"/>
            <w:vAlign w:val="center"/>
          </w:tcPr>
          <w:p w14:paraId="4196AB8D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4015B7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  <w:vAlign w:val="center"/>
          </w:tcPr>
          <w:p w14:paraId="518DF0FC" w14:textId="77777777" w:rsidR="00E67FFD" w:rsidRDefault="00E67FFD" w:rsidP="00E67F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5C1DC53" w14:textId="0131B99C" w:rsidR="00E67FFD" w:rsidRDefault="00E67FFD" w:rsidP="00A5615C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6BAA3930" w14:textId="77777777" w:rsidR="00E67FFD" w:rsidRDefault="00E67FFD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3B2077E5" w14:textId="77777777" w:rsidR="00E67FFD" w:rsidRDefault="00E67FFD" w:rsidP="00E67FFD">
      <w:pPr>
        <w:adjustRightInd w:val="0"/>
        <w:snapToGrid w:val="0"/>
        <w:rPr>
          <w:rFonts w:ascii="標楷體" w:eastAsia="標楷體" w:hAnsi="標楷體"/>
          <w:szCs w:val="24"/>
        </w:rPr>
        <w:sectPr w:rsidR="00E67FFD" w:rsidSect="004F1873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4F372A2F" w14:textId="3B3A000B" w:rsidR="00E67FFD" w:rsidRPr="00913DA1" w:rsidRDefault="00E67FFD" w:rsidP="00E67FFD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913DA1">
        <w:rPr>
          <w:rFonts w:ascii="標楷體" w:eastAsia="標楷體" w:hAnsi="標楷體" w:hint="eastAsia"/>
          <w:sz w:val="32"/>
          <w:szCs w:val="32"/>
        </w:rPr>
        <w:lastRenderedPageBreak/>
        <w:t>(二)達成績效</w:t>
      </w: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1271"/>
        <w:gridCol w:w="709"/>
        <w:gridCol w:w="2693"/>
        <w:gridCol w:w="1418"/>
        <w:gridCol w:w="1370"/>
        <w:gridCol w:w="1370"/>
        <w:gridCol w:w="1370"/>
        <w:gridCol w:w="3799"/>
      </w:tblGrid>
      <w:tr w:rsidR="00913DA1" w14:paraId="66F75AA0" w14:textId="77777777" w:rsidTr="00913DA1">
        <w:trPr>
          <w:trHeight w:val="719"/>
        </w:trPr>
        <w:tc>
          <w:tcPr>
            <w:tcW w:w="1271" w:type="dxa"/>
            <w:vAlign w:val="center"/>
          </w:tcPr>
          <w:p w14:paraId="1689AE61" w14:textId="5EE41505" w:rsidR="00E67FFD" w:rsidRDefault="00913DA1" w:rsidP="00913D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709" w:type="dxa"/>
            <w:vAlign w:val="center"/>
          </w:tcPr>
          <w:p w14:paraId="3AF38380" w14:textId="6D0F9DD2" w:rsidR="00E67FFD" w:rsidRDefault="00E67FFD" w:rsidP="00913D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勾選</w:t>
            </w:r>
          </w:p>
        </w:tc>
        <w:tc>
          <w:tcPr>
            <w:tcW w:w="2693" w:type="dxa"/>
            <w:vAlign w:val="center"/>
          </w:tcPr>
          <w:p w14:paraId="2B088B2F" w14:textId="00563FBD" w:rsidR="00E67FFD" w:rsidRDefault="00E67FFD" w:rsidP="00913D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預達績效</w:t>
            </w:r>
            <w:proofErr w:type="gramEnd"/>
          </w:p>
        </w:tc>
        <w:tc>
          <w:tcPr>
            <w:tcW w:w="1418" w:type="dxa"/>
            <w:vAlign w:val="center"/>
          </w:tcPr>
          <w:p w14:paraId="01D06112" w14:textId="506FBC51" w:rsidR="00E67FFD" w:rsidRDefault="00E67FFD" w:rsidP="00913D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檢核方式</w:t>
            </w:r>
          </w:p>
        </w:tc>
        <w:tc>
          <w:tcPr>
            <w:tcW w:w="1370" w:type="dxa"/>
            <w:vAlign w:val="center"/>
          </w:tcPr>
          <w:p w14:paraId="32289E98" w14:textId="6048AF18" w:rsidR="00913DA1" w:rsidRDefault="00E67FFD" w:rsidP="00913D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原定目標值</w:t>
            </w:r>
            <w:r w:rsidR="00913DA1">
              <w:rPr>
                <w:rFonts w:ascii="標楷體" w:eastAsia="標楷體" w:hAnsi="標楷體" w:hint="eastAsia"/>
                <w:szCs w:val="24"/>
              </w:rPr>
              <w:t>(A)</w:t>
            </w:r>
          </w:p>
        </w:tc>
        <w:tc>
          <w:tcPr>
            <w:tcW w:w="1370" w:type="dxa"/>
            <w:vAlign w:val="center"/>
          </w:tcPr>
          <w:p w14:paraId="5B5909C2" w14:textId="36B334F2" w:rsidR="00913DA1" w:rsidRDefault="00E67FFD" w:rsidP="00913D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實際達成值</w:t>
            </w:r>
            <w:r w:rsidR="00913DA1">
              <w:rPr>
                <w:rFonts w:ascii="標楷體" w:eastAsia="標楷體" w:hAnsi="標楷體" w:hint="eastAsia"/>
                <w:szCs w:val="24"/>
              </w:rPr>
              <w:t>(</w:t>
            </w:r>
            <w:r w:rsidR="00913DA1">
              <w:rPr>
                <w:rFonts w:ascii="標楷體" w:eastAsia="標楷體" w:hAnsi="標楷體"/>
                <w:szCs w:val="24"/>
              </w:rPr>
              <w:t>B)</w:t>
            </w:r>
          </w:p>
        </w:tc>
        <w:tc>
          <w:tcPr>
            <w:tcW w:w="1370" w:type="dxa"/>
            <w:vAlign w:val="center"/>
          </w:tcPr>
          <w:p w14:paraId="69ECEEC3" w14:textId="77777777" w:rsidR="00E67FFD" w:rsidRDefault="00E67FFD" w:rsidP="00913D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比較值</w:t>
            </w:r>
          </w:p>
          <w:p w14:paraId="01D82E79" w14:textId="6D107C54" w:rsidR="00913DA1" w:rsidRDefault="00913DA1" w:rsidP="00913D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C</w:t>
            </w:r>
            <w:r>
              <w:rPr>
                <w:rFonts w:ascii="標楷體" w:eastAsia="標楷體" w:hAnsi="標楷體" w:hint="eastAsia"/>
                <w:szCs w:val="24"/>
              </w:rPr>
              <w:t>=</w:t>
            </w:r>
            <w:r>
              <w:rPr>
                <w:rFonts w:ascii="標楷體" w:eastAsia="標楷體" w:hAnsi="標楷體"/>
                <w:szCs w:val="24"/>
              </w:rPr>
              <w:t>B-A)</w:t>
            </w:r>
          </w:p>
        </w:tc>
        <w:tc>
          <w:tcPr>
            <w:tcW w:w="3799" w:type="dxa"/>
            <w:vAlign w:val="center"/>
          </w:tcPr>
          <w:p w14:paraId="5D7B8703" w14:textId="1645D57F" w:rsidR="00E67FFD" w:rsidRDefault="00E67FFD" w:rsidP="00913D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  <w:r w:rsidR="00913DA1">
              <w:rPr>
                <w:rFonts w:ascii="標楷體" w:eastAsia="標楷體" w:hAnsi="標楷體" w:hint="eastAsia"/>
                <w:szCs w:val="24"/>
              </w:rPr>
              <w:t>／未達目標說明</w:t>
            </w:r>
          </w:p>
        </w:tc>
      </w:tr>
      <w:tr w:rsidR="00913DA1" w14:paraId="586597AC" w14:textId="77777777" w:rsidTr="008671E2">
        <w:trPr>
          <w:trHeight w:val="555"/>
        </w:trPr>
        <w:tc>
          <w:tcPr>
            <w:tcW w:w="1271" w:type="dxa"/>
            <w:vAlign w:val="center"/>
          </w:tcPr>
          <w:p w14:paraId="3A5CA97B" w14:textId="7D3DE55C" w:rsidR="00E67FFD" w:rsidRDefault="00E67FFD" w:rsidP="00913DA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共同績效</w:t>
            </w:r>
          </w:p>
        </w:tc>
        <w:tc>
          <w:tcPr>
            <w:tcW w:w="709" w:type="dxa"/>
            <w:vAlign w:val="center"/>
          </w:tcPr>
          <w:p w14:paraId="0FDEA91B" w14:textId="1FA9CE96" w:rsidR="00E67FFD" w:rsidRDefault="00913DA1" w:rsidP="00913D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693" w:type="dxa"/>
            <w:vAlign w:val="center"/>
          </w:tcPr>
          <w:p w14:paraId="6C0A26FB" w14:textId="49E0849F" w:rsidR="00E67FFD" w:rsidRDefault="00913DA1" w:rsidP="00913DA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辦理社群研習活動(交流活動形式不拘)</w:t>
            </w:r>
          </w:p>
        </w:tc>
        <w:tc>
          <w:tcPr>
            <w:tcW w:w="1418" w:type="dxa"/>
            <w:vAlign w:val="center"/>
          </w:tcPr>
          <w:p w14:paraId="5C865189" w14:textId="09865BDE" w:rsidR="00E67FFD" w:rsidRDefault="00913DA1" w:rsidP="00913D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活動場次數</w:t>
            </w:r>
          </w:p>
        </w:tc>
        <w:tc>
          <w:tcPr>
            <w:tcW w:w="1370" w:type="dxa"/>
            <w:vAlign w:val="center"/>
          </w:tcPr>
          <w:p w14:paraId="27F2D368" w14:textId="77777777" w:rsidR="00E67FFD" w:rsidRDefault="00E67FFD" w:rsidP="008671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29A50012" w14:textId="77777777" w:rsidR="00E67FFD" w:rsidRDefault="00E67FFD" w:rsidP="008671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3A006A5D" w14:textId="77777777" w:rsidR="00E67FFD" w:rsidRDefault="00E67FFD" w:rsidP="008671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9" w:type="dxa"/>
            <w:vAlign w:val="center"/>
          </w:tcPr>
          <w:p w14:paraId="3CFD31A0" w14:textId="6F1DEAFF" w:rsidR="00E67FFD" w:rsidRDefault="00913DA1" w:rsidP="00913DA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依原定目標完成辦理3場活動</w:t>
            </w:r>
          </w:p>
        </w:tc>
      </w:tr>
      <w:tr w:rsidR="00913DA1" w14:paraId="73B68A54" w14:textId="77777777" w:rsidTr="008671E2">
        <w:trPr>
          <w:trHeight w:val="555"/>
        </w:trPr>
        <w:tc>
          <w:tcPr>
            <w:tcW w:w="1271" w:type="dxa"/>
            <w:vMerge w:val="restart"/>
            <w:vAlign w:val="center"/>
          </w:tcPr>
          <w:p w14:paraId="4C788570" w14:textId="2E731013" w:rsidR="00913DA1" w:rsidRDefault="00913DA1" w:rsidP="00913DA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自定績效</w:t>
            </w:r>
          </w:p>
        </w:tc>
        <w:tc>
          <w:tcPr>
            <w:tcW w:w="709" w:type="dxa"/>
            <w:vAlign w:val="center"/>
          </w:tcPr>
          <w:p w14:paraId="46A3FF5D" w14:textId="77777777" w:rsidR="00913DA1" w:rsidRDefault="00913DA1" w:rsidP="008671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C887F49" w14:textId="77777777" w:rsidR="00913DA1" w:rsidRDefault="00913DA1" w:rsidP="008671E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B87C798" w14:textId="77777777" w:rsidR="00913DA1" w:rsidRDefault="00913DA1" w:rsidP="008671E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6300F546" w14:textId="77777777" w:rsidR="00913DA1" w:rsidRDefault="00913DA1" w:rsidP="008671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36CE5D37" w14:textId="77777777" w:rsidR="00913DA1" w:rsidRDefault="00913DA1" w:rsidP="008671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25DAD834" w14:textId="77777777" w:rsidR="00913DA1" w:rsidRDefault="00913DA1" w:rsidP="008671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9" w:type="dxa"/>
            <w:vAlign w:val="center"/>
          </w:tcPr>
          <w:p w14:paraId="57A518D5" w14:textId="77777777" w:rsidR="00913DA1" w:rsidRDefault="00913DA1" w:rsidP="008671E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3DA1" w14:paraId="20E3CD8C" w14:textId="77777777" w:rsidTr="008671E2">
        <w:trPr>
          <w:trHeight w:val="534"/>
        </w:trPr>
        <w:tc>
          <w:tcPr>
            <w:tcW w:w="1271" w:type="dxa"/>
            <w:vMerge/>
          </w:tcPr>
          <w:p w14:paraId="3CE5A862" w14:textId="77777777" w:rsidR="00913DA1" w:rsidRDefault="00913DA1" w:rsidP="00A5615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7998C8" w14:textId="77777777" w:rsidR="00913DA1" w:rsidRDefault="00913DA1" w:rsidP="008671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0E7210D" w14:textId="77777777" w:rsidR="00913DA1" w:rsidRDefault="00913DA1" w:rsidP="008671E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DEBB4E1" w14:textId="77777777" w:rsidR="00913DA1" w:rsidRDefault="00913DA1" w:rsidP="008671E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56870EAD" w14:textId="77777777" w:rsidR="00913DA1" w:rsidRDefault="00913DA1" w:rsidP="008671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164AF544" w14:textId="77777777" w:rsidR="00913DA1" w:rsidRDefault="00913DA1" w:rsidP="008671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54AFF331" w14:textId="77777777" w:rsidR="00913DA1" w:rsidRDefault="00913DA1" w:rsidP="008671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9" w:type="dxa"/>
            <w:vAlign w:val="center"/>
          </w:tcPr>
          <w:p w14:paraId="7D116F32" w14:textId="77777777" w:rsidR="00913DA1" w:rsidRDefault="00913DA1" w:rsidP="008671E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3DA1" w14:paraId="18D1E63D" w14:textId="77777777" w:rsidTr="008671E2">
        <w:trPr>
          <w:trHeight w:val="555"/>
        </w:trPr>
        <w:tc>
          <w:tcPr>
            <w:tcW w:w="1271" w:type="dxa"/>
            <w:vMerge/>
          </w:tcPr>
          <w:p w14:paraId="5E513B6A" w14:textId="77777777" w:rsidR="00913DA1" w:rsidRDefault="00913DA1" w:rsidP="00A5615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613D41" w14:textId="77777777" w:rsidR="00913DA1" w:rsidRDefault="00913DA1" w:rsidP="008671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677C818" w14:textId="77777777" w:rsidR="00913DA1" w:rsidRDefault="00913DA1" w:rsidP="008671E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C4426B1" w14:textId="77777777" w:rsidR="00913DA1" w:rsidRDefault="00913DA1" w:rsidP="008671E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5D8D5CAB" w14:textId="77777777" w:rsidR="00913DA1" w:rsidRDefault="00913DA1" w:rsidP="008671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1328FC71" w14:textId="77777777" w:rsidR="00913DA1" w:rsidRDefault="00913DA1" w:rsidP="008671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2669393E" w14:textId="77777777" w:rsidR="00913DA1" w:rsidRDefault="00913DA1" w:rsidP="008671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9" w:type="dxa"/>
            <w:vAlign w:val="center"/>
          </w:tcPr>
          <w:p w14:paraId="2DC5D039" w14:textId="77777777" w:rsidR="00913DA1" w:rsidRDefault="00913DA1" w:rsidP="008671E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3DA1" w14:paraId="40607C7B" w14:textId="77777777" w:rsidTr="008671E2">
        <w:trPr>
          <w:trHeight w:val="555"/>
        </w:trPr>
        <w:tc>
          <w:tcPr>
            <w:tcW w:w="1271" w:type="dxa"/>
            <w:vMerge/>
          </w:tcPr>
          <w:p w14:paraId="477A693B" w14:textId="77777777" w:rsidR="00913DA1" w:rsidRDefault="00913DA1" w:rsidP="00A5615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23E9AE" w14:textId="77777777" w:rsidR="00913DA1" w:rsidRDefault="00913DA1" w:rsidP="008671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2C88B9C" w14:textId="77777777" w:rsidR="00913DA1" w:rsidRDefault="00913DA1" w:rsidP="008671E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2A09984" w14:textId="77777777" w:rsidR="00913DA1" w:rsidRDefault="00913DA1" w:rsidP="008671E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462E3F7C" w14:textId="77777777" w:rsidR="00913DA1" w:rsidRDefault="00913DA1" w:rsidP="008671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7746636B" w14:textId="77777777" w:rsidR="00913DA1" w:rsidRDefault="00913DA1" w:rsidP="008671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6260E4DF" w14:textId="77777777" w:rsidR="00913DA1" w:rsidRDefault="00913DA1" w:rsidP="008671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9" w:type="dxa"/>
            <w:vAlign w:val="center"/>
          </w:tcPr>
          <w:p w14:paraId="3A393985" w14:textId="77777777" w:rsidR="00913DA1" w:rsidRDefault="00913DA1" w:rsidP="008671E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2F35E74" w14:textId="476CF5FE" w:rsidR="00A33016" w:rsidRDefault="00A33016" w:rsidP="000A3DBE">
      <w:pPr>
        <w:widowControl/>
      </w:pPr>
    </w:p>
    <w:p w14:paraId="3A25F5E7" w14:textId="77777777" w:rsidR="000A3DBE" w:rsidRPr="000A3DBE" w:rsidRDefault="000A3DBE" w:rsidP="000A3DBE">
      <w:pPr>
        <w:widowControl/>
      </w:pPr>
    </w:p>
    <w:sectPr w:rsidR="000A3DBE" w:rsidRPr="000A3DBE" w:rsidSect="000A3DBE">
      <w:pgSz w:w="16838" w:h="11906" w:orient="landscape"/>
      <w:pgMar w:top="1077" w:right="1440" w:bottom="1077" w:left="1440" w:header="851" w:footer="3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B3448" w14:textId="77777777" w:rsidR="001E4AE7" w:rsidRDefault="001E4AE7" w:rsidP="00A33016">
      <w:r>
        <w:separator/>
      </w:r>
    </w:p>
  </w:endnote>
  <w:endnote w:type="continuationSeparator" w:id="0">
    <w:p w14:paraId="7C5138B8" w14:textId="77777777" w:rsidR="001E4AE7" w:rsidRDefault="001E4AE7" w:rsidP="00A3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79047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EBB3860" w14:textId="4131F7CE" w:rsidR="000A3DBE" w:rsidRPr="000A3DBE" w:rsidRDefault="000A3DB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A3D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3D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3D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A3DBE">
          <w:rPr>
            <w:rFonts w:ascii="Times New Roman" w:hAnsi="Times New Roman" w:cs="Times New Roman"/>
            <w:sz w:val="24"/>
            <w:szCs w:val="24"/>
            <w:lang w:val="zh-TW"/>
          </w:rPr>
          <w:t>2</w:t>
        </w:r>
        <w:r w:rsidRPr="000A3D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F45D013" w14:textId="77777777" w:rsidR="000A3DBE" w:rsidRDefault="000A3D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38B1" w14:textId="77777777" w:rsidR="001E4AE7" w:rsidRDefault="001E4AE7" w:rsidP="00A33016">
      <w:r>
        <w:separator/>
      </w:r>
    </w:p>
  </w:footnote>
  <w:footnote w:type="continuationSeparator" w:id="0">
    <w:p w14:paraId="1638F8F8" w14:textId="77777777" w:rsidR="001E4AE7" w:rsidRDefault="001E4AE7" w:rsidP="00A33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73"/>
    <w:rsid w:val="000A3DBE"/>
    <w:rsid w:val="00153A69"/>
    <w:rsid w:val="001E4AE7"/>
    <w:rsid w:val="004F1873"/>
    <w:rsid w:val="00531816"/>
    <w:rsid w:val="00547A01"/>
    <w:rsid w:val="00654148"/>
    <w:rsid w:val="006600CF"/>
    <w:rsid w:val="0074392D"/>
    <w:rsid w:val="008671E2"/>
    <w:rsid w:val="00913DA1"/>
    <w:rsid w:val="009419C9"/>
    <w:rsid w:val="009563CE"/>
    <w:rsid w:val="00976C3D"/>
    <w:rsid w:val="00A33016"/>
    <w:rsid w:val="00A5615C"/>
    <w:rsid w:val="00A8352D"/>
    <w:rsid w:val="00B72C97"/>
    <w:rsid w:val="00BD199E"/>
    <w:rsid w:val="00BF757A"/>
    <w:rsid w:val="00D96145"/>
    <w:rsid w:val="00E6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D7D96"/>
  <w15:chartTrackingRefBased/>
  <w15:docId w15:val="{7F644A1D-4696-4356-8D36-1AEE3BBA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8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654148"/>
    <w:pPr>
      <w:suppressAutoHyphens/>
      <w:autoSpaceDN w:val="0"/>
      <w:ind w:left="504" w:firstLine="543"/>
      <w:jc w:val="both"/>
      <w:textAlignment w:val="baseline"/>
    </w:pPr>
    <w:rPr>
      <w:rFonts w:ascii="Times New Roman" w:eastAsia="標楷體" w:hAnsi="Times New Roman" w:cs="Times New Roman"/>
      <w:kern w:val="3"/>
      <w:sz w:val="26"/>
      <w:szCs w:val="24"/>
    </w:rPr>
  </w:style>
  <w:style w:type="character" w:customStyle="1" w:styleId="a5">
    <w:name w:val="本文縮排 字元"/>
    <w:basedOn w:val="a0"/>
    <w:link w:val="a4"/>
    <w:rsid w:val="00654148"/>
    <w:rPr>
      <w:rFonts w:ascii="Times New Roman" w:eastAsia="標楷體" w:hAnsi="Times New Roman" w:cs="Times New Roman"/>
      <w:kern w:val="3"/>
      <w:sz w:val="26"/>
      <w:szCs w:val="24"/>
    </w:rPr>
  </w:style>
  <w:style w:type="paragraph" w:styleId="a6">
    <w:name w:val="header"/>
    <w:basedOn w:val="a"/>
    <w:link w:val="a7"/>
    <w:uiPriority w:val="99"/>
    <w:unhideWhenUsed/>
    <w:rsid w:val="00A33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301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33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330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674</Words>
  <Characters>716</Characters>
  <Application>Microsoft Office Word</Application>
  <DocSecurity>0</DocSecurity>
  <Lines>21</Lines>
  <Paragraphs>27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2025-02-24T03:07:00Z</dcterms:created>
  <dcterms:modified xsi:type="dcterms:W3CDTF">2025-02-27T03:34:00Z</dcterms:modified>
</cp:coreProperties>
</file>