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D0F5" w14:textId="3543039B" w:rsidR="009563CE" w:rsidRPr="0060667D" w:rsidRDefault="002F19FA" w:rsidP="002F19FA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667D">
        <w:rPr>
          <w:rFonts w:ascii="標楷體" w:eastAsia="標楷體" w:hAnsi="標楷體" w:hint="eastAsia"/>
          <w:b/>
          <w:bCs/>
          <w:sz w:val="32"/>
          <w:szCs w:val="32"/>
        </w:rPr>
        <w:t>國立彰化師範大學</w:t>
      </w:r>
    </w:p>
    <w:p w14:paraId="3F522BD2" w14:textId="3084A016" w:rsidR="002F19FA" w:rsidRPr="0060667D" w:rsidRDefault="002F19FA" w:rsidP="002F19FA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667D">
        <w:rPr>
          <w:rFonts w:ascii="標楷體" w:eastAsia="標楷體" w:hAnsi="標楷體" w:hint="eastAsia"/>
          <w:b/>
          <w:bCs/>
          <w:sz w:val="32"/>
          <w:szCs w:val="32"/>
        </w:rPr>
        <w:t>校級教師專業社群活動記錄表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2F19FA" w14:paraId="177B36E6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24681856" w14:textId="2D0081EB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8222" w:type="dxa"/>
          </w:tcPr>
          <w:p w14:paraId="487A50D1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2E722940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6CF5C847" w14:textId="50A68283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社群召集人</w:t>
            </w:r>
          </w:p>
        </w:tc>
        <w:tc>
          <w:tcPr>
            <w:tcW w:w="8222" w:type="dxa"/>
          </w:tcPr>
          <w:p w14:paraId="2C114ADF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41B048AE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0585885B" w14:textId="40571AB6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8222" w:type="dxa"/>
          </w:tcPr>
          <w:p w14:paraId="6ECCCBB8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4EE5E045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22E11859" w14:textId="3B970D69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222" w:type="dxa"/>
          </w:tcPr>
          <w:p w14:paraId="306FDFB5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009B7DED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63D995C6" w14:textId="5CB17F49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222" w:type="dxa"/>
          </w:tcPr>
          <w:p w14:paraId="2D53BD8C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3830C385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1937CDC6" w14:textId="4BBA72C0" w:rsidR="0060667D" w:rsidRDefault="0060667D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活動名稱</w:t>
            </w:r>
            <w:r>
              <w:rPr>
                <w:rFonts w:ascii="標楷體" w:eastAsia="標楷體" w:hAnsi="標楷體" w:hint="eastAsia"/>
              </w:rPr>
              <w:t>(講題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222" w:type="dxa"/>
          </w:tcPr>
          <w:p w14:paraId="0CDDE898" w14:textId="77777777" w:rsidR="0060667D" w:rsidRPr="002F19FA" w:rsidRDefault="0060667D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69EBC828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459AD978" w14:textId="04E260D7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演講者/任職單位</w:t>
            </w:r>
          </w:p>
        </w:tc>
        <w:tc>
          <w:tcPr>
            <w:tcW w:w="8222" w:type="dxa"/>
          </w:tcPr>
          <w:p w14:paraId="6095B273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0CA1E9C9" w14:textId="77777777" w:rsidTr="002F19FA">
        <w:trPr>
          <w:trHeight w:val="567"/>
        </w:trPr>
        <w:tc>
          <w:tcPr>
            <w:tcW w:w="2263" w:type="dxa"/>
            <w:vAlign w:val="center"/>
          </w:tcPr>
          <w:p w14:paraId="187FBC6C" w14:textId="0C276F90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</w:t>
            </w:r>
          </w:p>
        </w:tc>
        <w:tc>
          <w:tcPr>
            <w:tcW w:w="8222" w:type="dxa"/>
          </w:tcPr>
          <w:p w14:paraId="776C3108" w14:textId="77777777" w:rsidR="002F19FA" w:rsidRPr="002F19FA" w:rsidRDefault="002F19FA" w:rsidP="002F19FA">
            <w:pPr>
              <w:spacing w:line="276" w:lineRule="auto"/>
              <w:jc w:val="both"/>
              <w:rPr>
                <w:rFonts w:ascii="標楷體" w:eastAsia="標楷體" w:hAnsi="標楷體" w:cs="Times New Roman"/>
                <w:color w:val="434343"/>
                <w:sz w:val="26"/>
                <w:szCs w:val="26"/>
              </w:rPr>
            </w:pPr>
          </w:p>
        </w:tc>
      </w:tr>
      <w:tr w:rsidR="002F19FA" w14:paraId="5BEFD3BE" w14:textId="77777777" w:rsidTr="0060667D">
        <w:trPr>
          <w:trHeight w:val="567"/>
        </w:trPr>
        <w:tc>
          <w:tcPr>
            <w:tcW w:w="2263" w:type="dxa"/>
            <w:vAlign w:val="center"/>
          </w:tcPr>
          <w:p w14:paraId="0818CF6C" w14:textId="77777777" w:rsidR="002F19FA" w:rsidRPr="002F19FA" w:rsidRDefault="002F19FA" w:rsidP="00530A5D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8222" w:type="dxa"/>
            <w:vAlign w:val="center"/>
          </w:tcPr>
          <w:p w14:paraId="3ADA18A2" w14:textId="4CABB61A" w:rsidR="002F19FA" w:rsidRPr="002F19FA" w:rsidRDefault="0060667D" w:rsidP="006066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總人數：____人(社群教師：____人、教師：____人、助理/學生____人)</w:t>
            </w:r>
          </w:p>
        </w:tc>
      </w:tr>
      <w:tr w:rsidR="002F19FA" w14:paraId="6CFCEE36" w14:textId="77777777" w:rsidTr="002F19FA">
        <w:trPr>
          <w:trHeight w:val="2835"/>
        </w:trPr>
        <w:tc>
          <w:tcPr>
            <w:tcW w:w="2263" w:type="dxa"/>
            <w:vAlign w:val="center"/>
          </w:tcPr>
          <w:p w14:paraId="1C534528" w14:textId="5693C14D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222" w:type="dxa"/>
          </w:tcPr>
          <w:p w14:paraId="4190D9B6" w14:textId="6656D103" w:rsidR="002F19FA" w:rsidRPr="002F19FA" w:rsidRDefault="002F19FA" w:rsidP="002F19F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5FEBF4C9" w14:textId="77777777" w:rsidTr="002F19FA">
        <w:trPr>
          <w:trHeight w:val="2835"/>
        </w:trPr>
        <w:tc>
          <w:tcPr>
            <w:tcW w:w="2263" w:type="dxa"/>
            <w:vAlign w:val="center"/>
          </w:tcPr>
          <w:p w14:paraId="6FCC472A" w14:textId="16DC9593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活動成果與回饋</w:t>
            </w:r>
          </w:p>
        </w:tc>
        <w:tc>
          <w:tcPr>
            <w:tcW w:w="8222" w:type="dxa"/>
          </w:tcPr>
          <w:p w14:paraId="0AD31C29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F19FA" w14:paraId="62162CC6" w14:textId="77777777" w:rsidTr="002F19FA">
        <w:trPr>
          <w:trHeight w:val="2582"/>
        </w:trPr>
        <w:tc>
          <w:tcPr>
            <w:tcW w:w="2263" w:type="dxa"/>
            <w:vAlign w:val="center"/>
          </w:tcPr>
          <w:p w14:paraId="2629DFC3" w14:textId="77777777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活動剪影</w:t>
            </w:r>
          </w:p>
          <w:p w14:paraId="7A4863A5" w14:textId="404EB0AA" w:rsidR="002F19FA" w:rsidRPr="002F19FA" w:rsidRDefault="002F19FA" w:rsidP="002F19FA">
            <w:pPr>
              <w:jc w:val="center"/>
              <w:rPr>
                <w:rFonts w:ascii="標楷體" w:eastAsia="標楷體" w:hAnsi="標楷體"/>
              </w:rPr>
            </w:pPr>
            <w:r w:rsidRPr="002F19FA">
              <w:rPr>
                <w:rFonts w:ascii="標楷體" w:eastAsia="標楷體" w:hAnsi="標楷體" w:hint="eastAsia"/>
              </w:rPr>
              <w:t>(至少4張)</w:t>
            </w:r>
          </w:p>
        </w:tc>
        <w:tc>
          <w:tcPr>
            <w:tcW w:w="8222" w:type="dxa"/>
          </w:tcPr>
          <w:p w14:paraId="4623AFA5" w14:textId="77777777" w:rsidR="002F19FA" w:rsidRPr="002F19FA" w:rsidRDefault="002F19FA" w:rsidP="002F19F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0D79624" w14:textId="0E2034A9" w:rsidR="00904F3F" w:rsidRDefault="004C19C9">
      <w:pPr>
        <w:rPr>
          <w:rFonts w:ascii="標楷體" w:eastAsia="標楷體" w:hAnsi="標楷體"/>
        </w:rPr>
      </w:pPr>
      <w:r w:rsidRPr="004C19C9">
        <w:rPr>
          <w:rFonts w:ascii="標楷體" w:eastAsia="標楷體" w:hAnsi="標楷體" w:hint="eastAsia"/>
        </w:rPr>
        <w:t>*本活動記錄表內容將提供業務單位發佈於教務處網頁*</w:t>
      </w:r>
    </w:p>
    <w:p w14:paraId="2EB9C997" w14:textId="77777777" w:rsidR="0060667D" w:rsidRPr="0060667D" w:rsidRDefault="0060667D" w:rsidP="0060667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667D">
        <w:rPr>
          <w:rFonts w:ascii="標楷體" w:eastAsia="標楷體" w:hAnsi="標楷體" w:hint="eastAsia"/>
          <w:b/>
          <w:bCs/>
          <w:sz w:val="32"/>
          <w:szCs w:val="32"/>
        </w:rPr>
        <w:t>國立彰化師範大學</w:t>
      </w:r>
    </w:p>
    <w:p w14:paraId="28776014" w14:textId="77777777" w:rsidR="0060667D" w:rsidRPr="0060667D" w:rsidRDefault="0060667D" w:rsidP="0060667D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0667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校級教師專業社群活動簽到表</w:t>
      </w:r>
    </w:p>
    <w:p w14:paraId="06AD97EA" w14:textId="77777777" w:rsidR="0060667D" w:rsidRPr="00D4203B" w:rsidRDefault="0060667D" w:rsidP="0060667D">
      <w:pPr>
        <w:snapToGrid w:val="0"/>
        <w:spacing w:beforeLines="50" w:before="180"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一、活動名稱：</w:t>
      </w:r>
    </w:p>
    <w:p w14:paraId="4CA9ABC5" w14:textId="77777777" w:rsidR="0060667D" w:rsidRPr="00D4203B" w:rsidRDefault="0060667D" w:rsidP="0060667D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二、活動日期：</w:t>
      </w:r>
    </w:p>
    <w:p w14:paraId="242F9483" w14:textId="77777777" w:rsidR="0060667D" w:rsidRPr="00D4203B" w:rsidRDefault="0060667D" w:rsidP="0060667D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三、活動</w:t>
      </w:r>
      <w:r>
        <w:rPr>
          <w:rFonts w:ascii="標楷體" w:eastAsia="標楷體" w:hAnsi="標楷體" w:hint="eastAsia"/>
          <w:sz w:val="26"/>
          <w:szCs w:val="26"/>
        </w:rPr>
        <w:t>時間</w:t>
      </w:r>
      <w:r w:rsidRPr="00D4203B">
        <w:rPr>
          <w:rFonts w:ascii="標楷體" w:eastAsia="標楷體" w:hAnsi="標楷體" w:hint="eastAsia"/>
          <w:sz w:val="26"/>
          <w:szCs w:val="26"/>
        </w:rPr>
        <w:t>：</w:t>
      </w:r>
    </w:p>
    <w:p w14:paraId="5061274D" w14:textId="77777777" w:rsidR="0060667D" w:rsidRPr="00D4203B" w:rsidRDefault="0060667D" w:rsidP="0060667D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四、出席人員：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2410"/>
        <w:gridCol w:w="3373"/>
      </w:tblGrid>
      <w:tr w:rsidR="0060667D" w14:paraId="585A60A0" w14:textId="77777777" w:rsidTr="00530A5D">
        <w:trPr>
          <w:trHeight w:val="567"/>
        </w:trPr>
        <w:tc>
          <w:tcPr>
            <w:tcW w:w="846" w:type="dxa"/>
            <w:vAlign w:val="center"/>
          </w:tcPr>
          <w:p w14:paraId="3A2D9A47" w14:textId="77777777" w:rsidR="0060667D" w:rsidRDefault="0060667D" w:rsidP="00530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4" w:type="dxa"/>
            <w:vAlign w:val="center"/>
          </w:tcPr>
          <w:p w14:paraId="02845F74" w14:textId="77777777" w:rsidR="0060667D" w:rsidRDefault="0060667D" w:rsidP="00530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vAlign w:val="center"/>
          </w:tcPr>
          <w:p w14:paraId="2B4E8776" w14:textId="77777777" w:rsidR="0060667D" w:rsidRDefault="0060667D" w:rsidP="00530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10" w:type="dxa"/>
            <w:vAlign w:val="center"/>
          </w:tcPr>
          <w:p w14:paraId="7EAF74AF" w14:textId="77777777" w:rsidR="0060667D" w:rsidRDefault="0060667D" w:rsidP="00530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73" w:type="dxa"/>
            <w:vAlign w:val="center"/>
          </w:tcPr>
          <w:p w14:paraId="2C1C64F9" w14:textId="77777777" w:rsidR="0060667D" w:rsidRDefault="0060667D" w:rsidP="00530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60667D" w14:paraId="1CA9E0A8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1E39AE7F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5E805D8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13502C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79B8D89F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435B326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11A6CB34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3C1C3FD5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C9AE10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E2773EE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A973C51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56F1B482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43786411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46CE338D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F9C81C2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22AF200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492D407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FDCC4D8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74028B2C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7CA3B298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F0769EE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A779AE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97ED979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4269E853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1FA16F84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20A1FAB7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11C0F55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C84E2FB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1048C62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68A3860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5614AFA4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0F3FDDDE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02F48FE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1100CB8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FC4BD84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69A76683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768D5CDA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72A310AC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4C39E7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A3A23D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393B1A4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4128BE4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5A7A03EF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28300BC9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640E9C5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3551CE9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4342D12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755F0CC6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55DFADE6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15F5D958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39FBF91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284D2CC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C97D3FE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17ACA918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2D456D8D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011F2288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7C63F2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912F8A9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07DA1DCA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55B5748F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67BB740E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5B88830D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F1878D8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8E0B842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300981E3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77C8A6FF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667D" w14:paraId="1702D18D" w14:textId="77777777" w:rsidTr="009F659C">
        <w:trPr>
          <w:trHeight w:val="850"/>
        </w:trPr>
        <w:tc>
          <w:tcPr>
            <w:tcW w:w="846" w:type="dxa"/>
            <w:vAlign w:val="center"/>
          </w:tcPr>
          <w:p w14:paraId="1D601AD3" w14:textId="77777777" w:rsidR="0060667D" w:rsidRPr="00D4203B" w:rsidRDefault="0060667D" w:rsidP="00530A5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AF1CD0C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9540844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27CE20C6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73" w:type="dxa"/>
            <w:vAlign w:val="center"/>
          </w:tcPr>
          <w:p w14:paraId="29CC2060" w14:textId="77777777" w:rsidR="0060667D" w:rsidRDefault="0060667D" w:rsidP="00530A5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490F37E" w14:textId="77777777" w:rsidR="0060667D" w:rsidRPr="00904F3F" w:rsidRDefault="0060667D">
      <w:pPr>
        <w:rPr>
          <w:rFonts w:ascii="標楷體" w:eastAsia="標楷體" w:hAnsi="標楷體"/>
        </w:rPr>
      </w:pPr>
    </w:p>
    <w:sectPr w:rsidR="0060667D" w:rsidRPr="00904F3F" w:rsidSect="002F19FA">
      <w:footerReference w:type="default" r:id="rId7"/>
      <w:pgSz w:w="11906" w:h="16838"/>
      <w:pgMar w:top="720" w:right="720" w:bottom="720" w:left="720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E453" w14:textId="77777777" w:rsidR="00766571" w:rsidRDefault="00766571" w:rsidP="002F19FA">
      <w:r>
        <w:separator/>
      </w:r>
    </w:p>
  </w:endnote>
  <w:endnote w:type="continuationSeparator" w:id="0">
    <w:p w14:paraId="6CA8732A" w14:textId="77777777" w:rsidR="00766571" w:rsidRDefault="00766571" w:rsidP="002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542190"/>
      <w:docPartObj>
        <w:docPartGallery w:val="Page Numbers (Bottom of Page)"/>
        <w:docPartUnique/>
      </w:docPartObj>
    </w:sdtPr>
    <w:sdtEndPr/>
    <w:sdtContent>
      <w:p w14:paraId="5D79D159" w14:textId="1A07CE64" w:rsidR="002F19FA" w:rsidRDefault="002F19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B01FA1C" w14:textId="77777777" w:rsidR="002F19FA" w:rsidRDefault="002F19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90C6" w14:textId="77777777" w:rsidR="00766571" w:rsidRDefault="00766571" w:rsidP="002F19FA">
      <w:r>
        <w:separator/>
      </w:r>
    </w:p>
  </w:footnote>
  <w:footnote w:type="continuationSeparator" w:id="0">
    <w:p w14:paraId="12CE254F" w14:textId="77777777" w:rsidR="00766571" w:rsidRDefault="00766571" w:rsidP="002F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E31"/>
    <w:multiLevelType w:val="hybridMultilevel"/>
    <w:tmpl w:val="E2BCD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FA"/>
    <w:rsid w:val="00130464"/>
    <w:rsid w:val="002B7D58"/>
    <w:rsid w:val="002F19FA"/>
    <w:rsid w:val="004C19C9"/>
    <w:rsid w:val="0060667D"/>
    <w:rsid w:val="00670B8D"/>
    <w:rsid w:val="006C536A"/>
    <w:rsid w:val="00752272"/>
    <w:rsid w:val="00766571"/>
    <w:rsid w:val="00904F3F"/>
    <w:rsid w:val="009563CE"/>
    <w:rsid w:val="009F659C"/>
    <w:rsid w:val="00A77972"/>
    <w:rsid w:val="00B337B1"/>
    <w:rsid w:val="00CF1B69"/>
    <w:rsid w:val="00D11B00"/>
    <w:rsid w:val="00F7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AB936"/>
  <w15:chartTrackingRefBased/>
  <w15:docId w15:val="{4E3ECE06-B6B7-4370-A24F-C6A4723C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19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1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19FA"/>
    <w:rPr>
      <w:sz w:val="20"/>
      <w:szCs w:val="20"/>
    </w:rPr>
  </w:style>
  <w:style w:type="paragraph" w:styleId="a8">
    <w:name w:val="List Paragraph"/>
    <w:basedOn w:val="a"/>
    <w:uiPriority w:val="34"/>
    <w:qFormat/>
    <w:rsid w:val="006066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2025-02-25T07:50:00Z</dcterms:created>
  <dcterms:modified xsi:type="dcterms:W3CDTF">2025-03-14T06:32:00Z</dcterms:modified>
</cp:coreProperties>
</file>