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E497" w14:textId="77777777" w:rsidR="00A26AD1" w:rsidRPr="00ED27A0" w:rsidRDefault="00A26AD1" w:rsidP="00A26AD1">
      <w:pPr>
        <w:pageBreakBefore/>
        <w:spacing w:line="500" w:lineRule="exac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bookmarkStart w:id="0" w:name="_Hlk62634548"/>
      <w:r w:rsidRPr="00ED27A0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國立彰化師範大學</w:t>
      </w:r>
    </w:p>
    <w:p w14:paraId="37482569" w14:textId="77777777" w:rsidR="00A26AD1" w:rsidRPr="00ED27A0" w:rsidRDefault="00A26AD1" w:rsidP="00A26AD1">
      <w:pPr>
        <w:spacing w:line="540" w:lineRule="exact"/>
        <w:jc w:val="center"/>
        <w:rPr>
          <w:color w:val="000000" w:themeColor="text1"/>
        </w:rPr>
      </w:pPr>
      <w:proofErr w:type="gramStart"/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115</w:t>
      </w:r>
      <w:proofErr w:type="gramEnd"/>
      <w:r w:rsidRPr="00ED27A0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年度高等教育深耕計畫「廠商合作證明書」</w:t>
      </w:r>
    </w:p>
    <w:p w14:paraId="65CFFB98" w14:textId="77777777" w:rsidR="00A26AD1" w:rsidRPr="00ED27A0" w:rsidRDefault="00A26AD1" w:rsidP="00A26AD1">
      <w:pPr>
        <w:spacing w:line="600" w:lineRule="exact"/>
        <w:jc w:val="right"/>
        <w:rPr>
          <w:rFonts w:ascii="Times New Roman" w:eastAsia="標楷體" w:hAnsi="Times New Roman"/>
          <w:b/>
          <w:color w:val="000000" w:themeColor="text1"/>
        </w:rPr>
      </w:pPr>
      <w:r w:rsidRPr="00ED27A0">
        <w:rPr>
          <w:rFonts w:ascii="Times New Roman" w:eastAsia="標楷體" w:hAnsi="Times New Roman"/>
          <w:b/>
          <w:color w:val="000000" w:themeColor="text1"/>
        </w:rPr>
        <w:t xml:space="preserve"> </w:t>
      </w:r>
      <w:r w:rsidRPr="00ED27A0">
        <w:rPr>
          <w:rFonts w:ascii="Times New Roman" w:eastAsia="標楷體" w:hAnsi="Times New Roman"/>
          <w:b/>
          <w:color w:val="000000" w:themeColor="text1"/>
        </w:rPr>
        <w:t>填表日期：</w:t>
      </w:r>
      <w:r w:rsidRPr="00ED27A0">
        <w:rPr>
          <w:rFonts w:ascii="Times New Roman" w:eastAsia="標楷體" w:hAnsi="Times New Roman"/>
          <w:b/>
          <w:color w:val="000000" w:themeColor="text1"/>
        </w:rPr>
        <w:t xml:space="preserve">    </w:t>
      </w:r>
      <w:r w:rsidRPr="00ED27A0">
        <w:rPr>
          <w:rFonts w:ascii="Times New Roman" w:eastAsia="標楷體" w:hAnsi="Times New Roman"/>
          <w:b/>
          <w:color w:val="000000" w:themeColor="text1"/>
        </w:rPr>
        <w:t>年</w:t>
      </w:r>
      <w:r w:rsidRPr="00ED27A0">
        <w:rPr>
          <w:rFonts w:ascii="Times New Roman" w:eastAsia="標楷體" w:hAnsi="Times New Roman"/>
          <w:b/>
          <w:color w:val="000000" w:themeColor="text1"/>
        </w:rPr>
        <w:t xml:space="preserve">    </w:t>
      </w:r>
      <w:r w:rsidRPr="00ED27A0">
        <w:rPr>
          <w:rFonts w:ascii="Times New Roman" w:eastAsia="標楷體" w:hAnsi="Times New Roman"/>
          <w:b/>
          <w:color w:val="000000" w:themeColor="text1"/>
        </w:rPr>
        <w:t>月</w:t>
      </w:r>
      <w:r w:rsidRPr="00ED27A0">
        <w:rPr>
          <w:rFonts w:ascii="Times New Roman" w:eastAsia="標楷體" w:hAnsi="Times New Roman"/>
          <w:b/>
          <w:color w:val="000000" w:themeColor="text1"/>
        </w:rPr>
        <w:t xml:space="preserve">    </w:t>
      </w:r>
      <w:r w:rsidRPr="00ED27A0">
        <w:rPr>
          <w:rFonts w:ascii="Times New Roman" w:eastAsia="標楷體" w:hAnsi="Times New Roman"/>
          <w:b/>
          <w:color w:val="000000" w:themeColor="text1"/>
        </w:rPr>
        <w:t>日</w:t>
      </w:r>
    </w:p>
    <w:p w14:paraId="76F3D6E0" w14:textId="77777777" w:rsidR="00A26AD1" w:rsidRPr="00ED27A0" w:rsidRDefault="00A26AD1" w:rsidP="00A26AD1">
      <w:pPr>
        <w:snapToGrid w:val="0"/>
        <w:spacing w:line="300" w:lineRule="auto"/>
        <w:ind w:right="68" w:firstLine="601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茲證明：</w:t>
      </w:r>
    </w:p>
    <w:p w14:paraId="0387355B" w14:textId="77777777" w:rsidR="00A26AD1" w:rsidRPr="00ED27A0" w:rsidRDefault="00A26AD1" w:rsidP="00A26AD1">
      <w:pPr>
        <w:snapToGrid w:val="0"/>
        <w:spacing w:line="480" w:lineRule="auto"/>
        <w:ind w:right="68" w:firstLine="601"/>
        <w:jc w:val="both"/>
        <w:rPr>
          <w:color w:val="000000" w:themeColor="text1"/>
        </w:rPr>
      </w:pP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國立彰化師範大學</w:t>
      </w:r>
      <w:r w:rsidRPr="00ED27A0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 xml:space="preserve">                 </w:t>
      </w: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系（所）</w:t>
      </w:r>
      <w:r w:rsidRPr="00ED27A0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 xml:space="preserve">               </w:t>
      </w: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</w:t>
      </w: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教授指導學生之專題實作</w:t>
      </w:r>
      <w:proofErr w:type="gramStart"/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（</w:t>
      </w:r>
      <w:proofErr w:type="gramEnd"/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名稱：</w:t>
      </w:r>
      <w:r w:rsidRPr="00ED27A0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 xml:space="preserve">                                                     </w:t>
      </w: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），確為與本公司進行產學合作。</w:t>
      </w:r>
    </w:p>
    <w:p w14:paraId="75169FC6" w14:textId="77777777" w:rsidR="00A26AD1" w:rsidRPr="00ED27A0" w:rsidRDefault="00A26AD1" w:rsidP="00A26AD1">
      <w:pPr>
        <w:snapToGrid w:val="0"/>
        <w:spacing w:line="480" w:lineRule="auto"/>
        <w:ind w:right="68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特此證明。</w:t>
      </w:r>
    </w:p>
    <w:p w14:paraId="7FFC6636" w14:textId="77777777" w:rsidR="00A26AD1" w:rsidRPr="00ED27A0" w:rsidRDefault="00A26AD1" w:rsidP="00A26AD1">
      <w:pPr>
        <w:snapToGrid w:val="0"/>
        <w:spacing w:line="480" w:lineRule="auto"/>
        <w:ind w:right="68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【合作廠商】</w:t>
      </w:r>
    </w:p>
    <w:p w14:paraId="10EA2C6B" w14:textId="77777777" w:rsidR="00A26AD1" w:rsidRPr="00ED27A0" w:rsidRDefault="00A26AD1" w:rsidP="00A26AD1">
      <w:pPr>
        <w:snapToGrid w:val="0"/>
        <w:spacing w:line="480" w:lineRule="auto"/>
        <w:ind w:right="68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公司名稱：</w:t>
      </w: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</w:p>
    <w:p w14:paraId="02B6AFA9" w14:textId="77777777" w:rsidR="00A26AD1" w:rsidRPr="00ED27A0" w:rsidRDefault="00A26AD1" w:rsidP="00A26AD1">
      <w:pPr>
        <w:snapToGrid w:val="0"/>
        <w:spacing w:line="480" w:lineRule="auto"/>
        <w:ind w:right="68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負責人姓名：</w:t>
      </w: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                           </w:t>
      </w:r>
    </w:p>
    <w:p w14:paraId="357D8F02" w14:textId="77777777" w:rsidR="00A26AD1" w:rsidRPr="00ED27A0" w:rsidRDefault="00A26AD1" w:rsidP="00A26AD1">
      <w:pPr>
        <w:snapToGrid w:val="0"/>
        <w:spacing w:line="480" w:lineRule="auto"/>
        <w:ind w:right="68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聯絡地址：</w:t>
      </w:r>
    </w:p>
    <w:p w14:paraId="2CE40471" w14:textId="77777777" w:rsidR="00A26AD1" w:rsidRPr="00ED27A0" w:rsidRDefault="00A26AD1" w:rsidP="00A26AD1">
      <w:pPr>
        <w:snapToGrid w:val="0"/>
        <w:spacing w:line="480" w:lineRule="auto"/>
        <w:ind w:right="68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聯絡電話：</w:t>
      </w:r>
    </w:p>
    <w:p w14:paraId="428B1CD2" w14:textId="77777777" w:rsidR="00A26AD1" w:rsidRPr="00ED27A0" w:rsidRDefault="00A26AD1" w:rsidP="00A26AD1">
      <w:pPr>
        <w:snapToGrid w:val="0"/>
        <w:spacing w:line="480" w:lineRule="auto"/>
        <w:ind w:right="68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【合作教師】</w:t>
      </w:r>
    </w:p>
    <w:p w14:paraId="6DDD7FD9" w14:textId="77777777" w:rsidR="00A26AD1" w:rsidRPr="00ED27A0" w:rsidRDefault="00A26AD1" w:rsidP="00A26AD1">
      <w:pPr>
        <w:snapToGrid w:val="0"/>
        <w:spacing w:line="480" w:lineRule="auto"/>
        <w:ind w:right="68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教師姓名：</w:t>
      </w:r>
    </w:p>
    <w:p w14:paraId="657EA6AF" w14:textId="77777777" w:rsidR="00A26AD1" w:rsidRPr="00ED27A0" w:rsidRDefault="00A26AD1" w:rsidP="00A26AD1">
      <w:pPr>
        <w:snapToGrid w:val="0"/>
        <w:spacing w:line="480" w:lineRule="auto"/>
        <w:ind w:right="68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連絡電話</w:t>
      </w: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(</w:t>
      </w: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分機</w:t>
      </w: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Pr="00ED27A0">
        <w:rPr>
          <w:rFonts w:ascii="Times New Roman" w:eastAsia="標楷體" w:hAnsi="Times New Roman"/>
          <w:color w:val="000000" w:themeColor="text1"/>
          <w:sz w:val="28"/>
          <w:szCs w:val="28"/>
        </w:rPr>
        <w:t>：</w:t>
      </w:r>
    </w:p>
    <w:tbl>
      <w:tblPr>
        <w:tblW w:w="779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6"/>
        <w:gridCol w:w="3896"/>
      </w:tblGrid>
      <w:tr w:rsidR="00A26AD1" w:rsidRPr="00ED27A0" w14:paraId="63415204" w14:textId="77777777" w:rsidTr="00070ABA">
        <w:trPr>
          <w:jc w:val="center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7558" w14:textId="77777777" w:rsidR="00A26AD1" w:rsidRPr="00ED27A0" w:rsidRDefault="00A26AD1" w:rsidP="00070ABA">
            <w:pPr>
              <w:snapToGrid w:val="0"/>
              <w:spacing w:line="480" w:lineRule="auto"/>
              <w:ind w:right="68"/>
              <w:jc w:val="center"/>
              <w:textAlignment w:val="auto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合作教師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B8EC7" w14:textId="77777777" w:rsidR="00A26AD1" w:rsidRPr="00ED27A0" w:rsidRDefault="00A26AD1" w:rsidP="00070ABA">
            <w:pPr>
              <w:snapToGrid w:val="0"/>
              <w:spacing w:line="480" w:lineRule="auto"/>
              <w:ind w:right="68"/>
              <w:jc w:val="center"/>
              <w:textAlignment w:val="auto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合作廠商</w:t>
            </w:r>
          </w:p>
        </w:tc>
      </w:tr>
      <w:tr w:rsidR="00A26AD1" w:rsidRPr="00ED27A0" w14:paraId="4DB40BA2" w14:textId="77777777" w:rsidTr="00070ABA">
        <w:trPr>
          <w:jc w:val="center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489B" w14:textId="77777777" w:rsidR="00A26AD1" w:rsidRPr="00ED27A0" w:rsidRDefault="00A26AD1" w:rsidP="00070ABA">
            <w:pPr>
              <w:snapToGrid w:val="0"/>
              <w:spacing w:line="480" w:lineRule="auto"/>
              <w:ind w:right="68"/>
              <w:jc w:val="both"/>
              <w:textAlignment w:val="auto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shd w:val="clear" w:color="auto" w:fill="FFFF00"/>
              </w:rPr>
              <w:t>(</w:t>
            </w:r>
            <w:r w:rsidRPr="00ED27A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shd w:val="clear" w:color="auto" w:fill="FFFF00"/>
              </w:rPr>
              <w:t>簽名</w:t>
            </w:r>
            <w:r w:rsidRPr="00ED27A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shd w:val="clear" w:color="auto" w:fill="FFFF00"/>
              </w:rPr>
              <w:t>)</w:t>
            </w:r>
          </w:p>
          <w:p w14:paraId="45924464" w14:textId="77777777" w:rsidR="00A26AD1" w:rsidRPr="00ED27A0" w:rsidRDefault="00A26AD1" w:rsidP="00070ABA">
            <w:pPr>
              <w:snapToGrid w:val="0"/>
              <w:spacing w:line="480" w:lineRule="auto"/>
              <w:ind w:right="68"/>
              <w:jc w:val="both"/>
              <w:textAlignment w:val="auto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shd w:val="clear" w:color="auto" w:fill="FFFF00"/>
              </w:rPr>
            </w:pPr>
          </w:p>
          <w:p w14:paraId="17568141" w14:textId="77777777" w:rsidR="00A26AD1" w:rsidRPr="00ED27A0" w:rsidRDefault="00A26AD1" w:rsidP="00070ABA">
            <w:pPr>
              <w:snapToGrid w:val="0"/>
              <w:spacing w:line="480" w:lineRule="auto"/>
              <w:ind w:right="68"/>
              <w:jc w:val="both"/>
              <w:textAlignment w:val="auto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54AE" w14:textId="77777777" w:rsidR="00A26AD1" w:rsidRPr="00ED27A0" w:rsidRDefault="00A26AD1" w:rsidP="00070ABA">
            <w:pPr>
              <w:snapToGrid w:val="0"/>
              <w:spacing w:line="480" w:lineRule="auto"/>
              <w:ind w:right="68"/>
              <w:jc w:val="both"/>
              <w:textAlignment w:val="auto"/>
              <w:rPr>
                <w:color w:val="000000" w:themeColor="text1"/>
              </w:rPr>
            </w:pPr>
            <w:r w:rsidRPr="00ED27A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shd w:val="clear" w:color="auto" w:fill="FFFF00"/>
              </w:rPr>
              <w:t>(</w:t>
            </w:r>
            <w:r w:rsidRPr="00ED27A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shd w:val="clear" w:color="auto" w:fill="FFFF00"/>
              </w:rPr>
              <w:t>公司章</w:t>
            </w:r>
            <w:r w:rsidRPr="00ED27A0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shd w:val="clear" w:color="auto" w:fill="FFFF00"/>
              </w:rPr>
              <w:t>)</w:t>
            </w:r>
          </w:p>
          <w:p w14:paraId="37228EA6" w14:textId="77777777" w:rsidR="00A26AD1" w:rsidRPr="00ED27A0" w:rsidRDefault="00A26AD1" w:rsidP="00070ABA">
            <w:pPr>
              <w:snapToGrid w:val="0"/>
              <w:spacing w:line="480" w:lineRule="auto"/>
              <w:ind w:right="68"/>
              <w:jc w:val="both"/>
              <w:textAlignment w:val="auto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43C73E76" w14:textId="77777777" w:rsidR="00A26AD1" w:rsidRPr="00ED27A0" w:rsidRDefault="00A26AD1" w:rsidP="00070ABA">
            <w:pPr>
              <w:snapToGrid w:val="0"/>
              <w:spacing w:line="480" w:lineRule="auto"/>
              <w:ind w:right="68"/>
              <w:jc w:val="both"/>
              <w:textAlignment w:val="auto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bookmarkEnd w:id="0"/>
    </w:tbl>
    <w:p w14:paraId="0F2F2CBB" w14:textId="77777777" w:rsidR="00A26AD1" w:rsidRPr="00ED27A0" w:rsidRDefault="00A26AD1" w:rsidP="00A26AD1">
      <w:pPr>
        <w:snapToGrid w:val="0"/>
        <w:spacing w:line="480" w:lineRule="auto"/>
        <w:rPr>
          <w:rFonts w:ascii="Times New Roman" w:eastAsia="標楷體" w:hAnsi="Times New Roman"/>
          <w:color w:val="000000" w:themeColor="text1"/>
        </w:rPr>
      </w:pPr>
    </w:p>
    <w:p w14:paraId="3FF643E3" w14:textId="77777777" w:rsidR="00732069" w:rsidRDefault="00732069"/>
    <w:sectPr w:rsidR="00732069" w:rsidSect="00A26AD1">
      <w:footerReference w:type="default" r:id="rId4"/>
      <w:pgSz w:w="11906" w:h="16838"/>
      <w:pgMar w:top="567" w:right="851" w:bottom="567" w:left="851" w:header="720" w:footer="590" w:gutter="0"/>
      <w:cols w:space="720"/>
      <w:docGrid w:type="lines" w:linePitch="12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C479" w14:textId="77777777" w:rsidR="00A26AD1" w:rsidRDefault="00A26AD1">
    <w:pPr>
      <w:pStyle w:val="ae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7</w:t>
    </w:r>
    <w:r>
      <w:rPr>
        <w:rFonts w:ascii="Times New Roman" w:hAnsi="Times New Roman"/>
        <w:lang w:val="zh-TW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D1"/>
    <w:rsid w:val="00026B40"/>
    <w:rsid w:val="007131A1"/>
    <w:rsid w:val="00732069"/>
    <w:rsid w:val="00A2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BD27"/>
  <w15:chartTrackingRefBased/>
  <w15:docId w15:val="{DD1AFAD1-E18A-4091-B72B-0A6D774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AD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imes New Roman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6AD1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D1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AD1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AD1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AD1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AD1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AD1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AD1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AD1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26A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26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26AD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26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26AD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26AD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26AD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26AD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26A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AD1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26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AD1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26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AD1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26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AD1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26A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26A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6AD1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A26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A26AD1"/>
    <w:rPr>
      <w:rFonts w:ascii="Calibri" w:eastAsia="新細明體" w:hAnsi="Calibri" w:cs="Times New Roman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Smile</cp:lastModifiedBy>
  <cp:revision>1</cp:revision>
  <dcterms:created xsi:type="dcterms:W3CDTF">2026-01-12T07:21:00Z</dcterms:created>
  <dcterms:modified xsi:type="dcterms:W3CDTF">2026-01-12T07:21:00Z</dcterms:modified>
</cp:coreProperties>
</file>