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C2F6" w14:textId="77777777" w:rsidR="005944B9" w:rsidRPr="00ED27A0" w:rsidRDefault="005944B9" w:rsidP="005944B9">
      <w:pPr>
        <w:pageBreakBefore/>
        <w:widowControl/>
        <w:suppressAutoHyphens w:val="0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0" w:name="_Hlk159071821"/>
      <w:r w:rsidRPr="00ED27A0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國立彰化師範大學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115</w:t>
      </w:r>
      <w:r w:rsidRPr="00ED27A0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年百萬專題探索成果報告書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276"/>
        <w:gridCol w:w="1134"/>
        <w:gridCol w:w="569"/>
        <w:gridCol w:w="1132"/>
        <w:gridCol w:w="1505"/>
        <w:gridCol w:w="1046"/>
        <w:gridCol w:w="1701"/>
      </w:tblGrid>
      <w:tr w:rsidR="005944B9" w:rsidRPr="00ED27A0" w14:paraId="4C5F53DD" w14:textId="77777777" w:rsidTr="00070ABA">
        <w:trPr>
          <w:trHeight w:val="454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4177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aps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aps/>
                <w:color w:val="000000" w:themeColor="text1"/>
              </w:rPr>
              <w:t>一、專題基本資料</w:t>
            </w:r>
          </w:p>
        </w:tc>
      </w:tr>
      <w:tr w:rsidR="005944B9" w:rsidRPr="00ED27A0" w14:paraId="294E5D0B" w14:textId="77777777" w:rsidTr="00070ABA">
        <w:trPr>
          <w:trHeight w:val="4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112C4" w14:textId="77777777" w:rsidR="005944B9" w:rsidRPr="00ED27A0" w:rsidRDefault="005944B9" w:rsidP="00070AB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申請類別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95A4" w14:textId="77777777" w:rsidR="005944B9" w:rsidRPr="00ED27A0" w:rsidRDefault="005944B9" w:rsidP="00070ABA">
            <w:pPr>
              <w:snapToGrid w:val="0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產學合作類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 xml:space="preserve">  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proofErr w:type="gramStart"/>
            <w:r w:rsidRPr="00ED27A0">
              <w:rPr>
                <w:rFonts w:ascii="Times New Roman" w:eastAsia="標楷體" w:hAnsi="Times New Roman"/>
                <w:color w:val="000000" w:themeColor="text1"/>
              </w:rPr>
              <w:t>跨域整合</w:t>
            </w:r>
            <w:proofErr w:type="gramEnd"/>
            <w:r w:rsidRPr="00ED27A0">
              <w:rPr>
                <w:rFonts w:ascii="Times New Roman" w:eastAsia="標楷體" w:hAnsi="Times New Roman"/>
                <w:color w:val="000000" w:themeColor="text1"/>
              </w:rPr>
              <w:t>類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□競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賽類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>主題式專題類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 xml:space="preserve"> 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>大專學生研究計畫</w:t>
            </w:r>
          </w:p>
        </w:tc>
      </w:tr>
      <w:tr w:rsidR="005944B9" w:rsidRPr="00ED27A0" w14:paraId="05F6AE93" w14:textId="77777777" w:rsidTr="00070ABA">
        <w:trPr>
          <w:cantSplit/>
          <w:trHeight w:val="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3423" w14:textId="77777777" w:rsidR="005944B9" w:rsidRPr="00ED27A0" w:rsidRDefault="005944B9" w:rsidP="00070ABA">
            <w:pPr>
              <w:snapToGrid w:val="0"/>
              <w:jc w:val="center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課程名稱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F729" w14:textId="77777777" w:rsidR="005944B9" w:rsidRPr="00ED27A0" w:rsidRDefault="005944B9" w:rsidP="00070ABA">
            <w:pPr>
              <w:snapToGrid w:val="0"/>
              <w:spacing w:line="360" w:lineRule="auto"/>
              <w:jc w:val="both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有配合課程請填寫，無配合課程可不填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</w:tr>
      <w:tr w:rsidR="005944B9" w:rsidRPr="00ED27A0" w14:paraId="696F06FD" w14:textId="77777777" w:rsidTr="00070ABA">
        <w:trPr>
          <w:trHeight w:val="4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E63D" w14:textId="77777777" w:rsidR="005944B9" w:rsidRPr="00ED27A0" w:rsidRDefault="005944B9" w:rsidP="00070AB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類別</w:t>
            </w:r>
          </w:p>
          <w:p w14:paraId="3BF48BC6" w14:textId="77777777" w:rsidR="005944B9" w:rsidRPr="00ED27A0" w:rsidRDefault="005944B9" w:rsidP="00070AB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ED27A0"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  <w:t>非主題式</w:t>
            </w:r>
            <w:proofErr w:type="gramStart"/>
            <w:r w:rsidRPr="00ED27A0"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  <w:t>專題免填</w:t>
            </w:r>
            <w:proofErr w:type="gramEnd"/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0E10" w14:textId="77777777" w:rsidR="005944B9" w:rsidRPr="00ED27A0" w:rsidRDefault="005944B9" w:rsidP="00070AB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Wingdings"/>
                <w:color w:val="000000" w:themeColor="text1"/>
              </w:rPr>
            </w:pP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 xml:space="preserve">專業領域精進　　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 xml:space="preserve">跨領域學習　　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>在地文化探索</w:t>
            </w:r>
          </w:p>
          <w:p w14:paraId="1D5F3B34" w14:textId="77777777" w:rsidR="005944B9" w:rsidRPr="00ED27A0" w:rsidRDefault="005944B9" w:rsidP="00070ABA">
            <w:pPr>
              <w:snapToGrid w:val="0"/>
              <w:spacing w:line="400" w:lineRule="exact"/>
              <w:jc w:val="both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 xml:space="preserve">服務學習　　　　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>其他：</w:t>
            </w:r>
            <w:r w:rsidRPr="00ED27A0">
              <w:rPr>
                <w:rFonts w:ascii="Times New Roman" w:eastAsia="標楷體" w:hAnsi="Times New Roman" w:cs="Wingdings"/>
                <w:color w:val="000000" w:themeColor="text1"/>
              </w:rPr>
              <w:t>______________</w:t>
            </w:r>
          </w:p>
        </w:tc>
      </w:tr>
      <w:tr w:rsidR="005944B9" w:rsidRPr="00ED27A0" w14:paraId="033673C9" w14:textId="77777777" w:rsidTr="00070ABA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C1497" w14:textId="77777777" w:rsidR="005944B9" w:rsidRPr="00ED27A0" w:rsidRDefault="005944B9" w:rsidP="00070AB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專題題目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EC849" w14:textId="77777777" w:rsidR="005944B9" w:rsidRPr="00ED27A0" w:rsidRDefault="005944B9" w:rsidP="00070ABA">
            <w:pPr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5944B9" w:rsidRPr="00ED27A0" w14:paraId="074F57D6" w14:textId="77777777" w:rsidTr="00070ABA">
        <w:trPr>
          <w:trHeight w:val="454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A2A3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指導老師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01F08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教師姓名</w:t>
            </w: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36241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服務單位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41D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聯絡電話</w:t>
            </w:r>
          </w:p>
        </w:tc>
      </w:tr>
      <w:tr w:rsidR="005944B9" w:rsidRPr="00ED27A0" w14:paraId="73C18114" w14:textId="77777777" w:rsidTr="00070ABA">
        <w:trPr>
          <w:trHeight w:val="454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646B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E0EC6" w14:textId="77777777" w:rsidR="005944B9" w:rsidRPr="00ED27A0" w:rsidRDefault="005944B9" w:rsidP="00070ABA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9AB8" w14:textId="77777777" w:rsidR="005944B9" w:rsidRPr="00ED27A0" w:rsidRDefault="005944B9" w:rsidP="00070ABA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680E" w14:textId="77777777" w:rsidR="005944B9" w:rsidRPr="00ED27A0" w:rsidRDefault="005944B9" w:rsidP="00070ABA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5944B9" w:rsidRPr="00ED27A0" w14:paraId="7CD07F1F" w14:textId="77777777" w:rsidTr="00070ABA">
        <w:trPr>
          <w:trHeight w:val="454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1CB9C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專題成員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0D71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學生姓名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85DD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系級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8132A5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學號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80C919" w14:textId="77777777" w:rsidR="005944B9" w:rsidRPr="00ED27A0" w:rsidRDefault="005944B9" w:rsidP="00070AB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E-mail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AF7FCD" w14:textId="77777777" w:rsidR="005944B9" w:rsidRPr="00FD1C9B" w:rsidRDefault="005944B9" w:rsidP="00070AB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FF0000"/>
              </w:rPr>
            </w:pPr>
            <w:r w:rsidRPr="00FD1C9B">
              <w:rPr>
                <w:rFonts w:ascii="Times New Roman" w:eastAsia="標楷體" w:hAnsi="Times New Roman" w:hint="eastAsia"/>
                <w:b/>
                <w:bCs/>
                <w:color w:val="FF0000"/>
              </w:rPr>
              <w:t>已填寫</w:t>
            </w:r>
            <w:r w:rsidRPr="00FD1C9B">
              <w:rPr>
                <w:rFonts w:ascii="Times New Roman" w:eastAsia="標楷體" w:hAnsi="Times New Roman" w:hint="eastAsia"/>
                <w:b/>
                <w:bCs/>
                <w:color w:val="FF0000"/>
              </w:rPr>
              <w:t>U</w:t>
            </w:r>
            <w:r w:rsidRPr="00FD1C9B">
              <w:rPr>
                <w:rFonts w:ascii="Times New Roman" w:eastAsia="標楷體" w:hAnsi="Times New Roman"/>
                <w:b/>
                <w:bCs/>
                <w:color w:val="FF0000"/>
              </w:rPr>
              <w:t>CAN</w:t>
            </w:r>
          </w:p>
          <w:p w14:paraId="4CC6AC65" w14:textId="77777777" w:rsidR="005944B9" w:rsidRPr="00FD1C9B" w:rsidRDefault="005944B9" w:rsidP="00070AB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D1C9B">
              <w:rPr>
                <w:rFonts w:ascii="Times New Roman" w:eastAsia="標楷體" w:hAnsi="Times New Roman" w:hint="eastAsia"/>
                <w:b/>
                <w:bCs/>
                <w:color w:val="FF0000"/>
              </w:rPr>
              <w:t>職能診斷</w:t>
            </w:r>
          </w:p>
        </w:tc>
      </w:tr>
      <w:tr w:rsidR="005944B9" w:rsidRPr="00ED27A0" w14:paraId="44B26980" w14:textId="77777777" w:rsidTr="00070ABA">
        <w:trPr>
          <w:trHeight w:val="52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BFB2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FE2F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327D6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DC49FC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0F0B28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BE9BB" w14:textId="77777777" w:rsidR="005944B9" w:rsidRPr="00FD1C9B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D1C9B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</w:p>
        </w:tc>
      </w:tr>
      <w:tr w:rsidR="005944B9" w:rsidRPr="00ED27A0" w14:paraId="72444BA3" w14:textId="77777777" w:rsidTr="00070ABA">
        <w:trPr>
          <w:trHeight w:val="454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20AE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6A22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79A9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8C2409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4F265E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7FA75C" w14:textId="77777777" w:rsidR="005944B9" w:rsidRPr="00FD1C9B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D1C9B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</w:p>
        </w:tc>
      </w:tr>
      <w:tr w:rsidR="005944B9" w:rsidRPr="00ED27A0" w14:paraId="2F72E480" w14:textId="77777777" w:rsidTr="00070ABA">
        <w:trPr>
          <w:trHeight w:val="454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968A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FC62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03AF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BE2060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ECC783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AEAEC1" w14:textId="77777777" w:rsidR="005944B9" w:rsidRPr="00FD1C9B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D1C9B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</w:p>
        </w:tc>
      </w:tr>
      <w:tr w:rsidR="005944B9" w:rsidRPr="00ED27A0" w14:paraId="01F4B77F" w14:textId="77777777" w:rsidTr="00070ABA">
        <w:trPr>
          <w:trHeight w:val="454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4D9CA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0BAC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B7E7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6BDA67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A6982D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28F2BB" w14:textId="77777777" w:rsidR="005944B9" w:rsidRPr="00FD1C9B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D1C9B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</w:p>
        </w:tc>
      </w:tr>
      <w:tr w:rsidR="005944B9" w:rsidRPr="00ED27A0" w14:paraId="0E3A49B2" w14:textId="77777777" w:rsidTr="00070ABA">
        <w:trPr>
          <w:trHeight w:val="454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2229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B3A03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D8200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40E59C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B56093" w14:textId="77777777" w:rsidR="005944B9" w:rsidRPr="00ED27A0" w:rsidRDefault="005944B9" w:rsidP="00070ABA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46A526" w14:textId="77777777" w:rsidR="005944B9" w:rsidRPr="00FD1C9B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D1C9B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</w:p>
        </w:tc>
      </w:tr>
      <w:tr w:rsidR="005944B9" w:rsidRPr="00ED27A0" w14:paraId="7CD80146" w14:textId="77777777" w:rsidTr="00070ABA">
        <w:trPr>
          <w:trHeight w:val="454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EF8E" w14:textId="77777777" w:rsidR="005944B9" w:rsidRPr="00ED27A0" w:rsidRDefault="005944B9" w:rsidP="00070ABA">
            <w:pPr>
              <w:jc w:val="center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aps/>
                <w:color w:val="000000" w:themeColor="text1"/>
              </w:rPr>
              <w:t>二、專題成果說明</w:t>
            </w:r>
          </w:p>
        </w:tc>
      </w:tr>
      <w:tr w:rsidR="005944B9" w:rsidRPr="00ED27A0" w14:paraId="1013E0AB" w14:textId="77777777" w:rsidTr="00070ABA">
        <w:trPr>
          <w:trHeight w:val="45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C535" w14:textId="77777777" w:rsidR="005944B9" w:rsidRPr="00ED27A0" w:rsidRDefault="005944B9" w:rsidP="00070ABA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參加競賽情形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2F96" w14:textId="77777777" w:rsidR="005944B9" w:rsidRPr="00ED27A0" w:rsidRDefault="005944B9" w:rsidP="00070AB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競賽性質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3D6336" w14:textId="77777777" w:rsidR="005944B9" w:rsidRPr="00ED27A0" w:rsidRDefault="005944B9" w:rsidP="00070ABA">
            <w:pPr>
              <w:snapToGrid w:val="0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國際性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全國性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□區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域性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校內</w:t>
            </w: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院系內</w:t>
            </w:r>
          </w:p>
        </w:tc>
      </w:tr>
      <w:tr w:rsidR="005944B9" w:rsidRPr="00ED27A0" w14:paraId="52E4AAD7" w14:textId="77777777" w:rsidTr="00070ABA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AFA0" w14:textId="77777777" w:rsidR="005944B9" w:rsidRPr="00ED27A0" w:rsidRDefault="005944B9" w:rsidP="00070ABA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6D1C" w14:textId="77777777" w:rsidR="005944B9" w:rsidRPr="00ED27A0" w:rsidRDefault="005944B9" w:rsidP="00070AB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競賽名稱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9A98CB" w14:textId="77777777" w:rsidR="005944B9" w:rsidRPr="00ED27A0" w:rsidRDefault="005944B9" w:rsidP="00070ABA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5944B9" w:rsidRPr="00ED27A0" w14:paraId="6FEEA34F" w14:textId="77777777" w:rsidTr="00070ABA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E721" w14:textId="77777777" w:rsidR="005944B9" w:rsidRPr="00ED27A0" w:rsidRDefault="005944B9" w:rsidP="00070ABA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9B7A" w14:textId="77777777" w:rsidR="005944B9" w:rsidRPr="00ED27A0" w:rsidRDefault="005944B9" w:rsidP="00070ABA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競賽獲獎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B683E4" w14:textId="77777777" w:rsidR="005944B9" w:rsidRPr="00ED27A0" w:rsidRDefault="005944B9" w:rsidP="00070ABA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5944B9" w:rsidRPr="00ED27A0" w14:paraId="79B901F0" w14:textId="77777777" w:rsidTr="00070ABA">
        <w:trPr>
          <w:trHeight w:val="11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F39A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產學合作情形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35FC" w14:textId="77777777" w:rsidR="005944B9" w:rsidRPr="00ED27A0" w:rsidRDefault="005944B9" w:rsidP="00070ABA">
            <w:pPr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>已與廠商簽訂產學合作計畫，計畫金額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 xml:space="preserve">              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</w:p>
          <w:p w14:paraId="11CCD2A0" w14:textId="77777777" w:rsidR="005944B9" w:rsidRPr="00ED27A0" w:rsidRDefault="005944B9" w:rsidP="00070ABA">
            <w:pPr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D27A0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>已協助廠商申請產學合作相關計畫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>如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SBIR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>、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>CITD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>等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 w:rsidRPr="00ED27A0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</w:p>
        </w:tc>
      </w:tr>
      <w:tr w:rsidR="005944B9" w:rsidRPr="003645EF" w14:paraId="4B4B9D97" w14:textId="77777777" w:rsidTr="00070ABA">
        <w:trPr>
          <w:trHeight w:val="423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4EC5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自評與建議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C532" w14:textId="4227EBA0" w:rsidR="003645EF" w:rsidRPr="003645EF" w:rsidRDefault="00C7587A" w:rsidP="003645EF">
            <w:pPr>
              <w:pStyle w:val="a9"/>
              <w:numPr>
                <w:ilvl w:val="0"/>
                <w:numId w:val="2"/>
              </w:numPr>
              <w:spacing w:line="300" w:lineRule="auto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3645EF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成果</w:t>
            </w:r>
            <w:r w:rsidRPr="003645EF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說明</w:t>
            </w:r>
          </w:p>
          <w:p w14:paraId="26B6BBB4" w14:textId="1398C0DA" w:rsidR="005944B9" w:rsidRPr="003645EF" w:rsidRDefault="00C7587A" w:rsidP="003645EF">
            <w:pPr>
              <w:pStyle w:val="a9"/>
              <w:numPr>
                <w:ilvl w:val="0"/>
                <w:numId w:val="2"/>
              </w:numPr>
              <w:spacing w:line="300" w:lineRule="auto"/>
              <w:jc w:val="both"/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</w:pPr>
            <w:r w:rsidRPr="003645EF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專題</w:t>
            </w:r>
            <w:r w:rsidR="003645EF" w:rsidRPr="003645EF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融入</w:t>
            </w:r>
            <w:r w:rsidRPr="003645EF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AI</w:t>
            </w:r>
            <w:r w:rsidR="003645EF" w:rsidRPr="003645EF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使用情形說明</w:t>
            </w:r>
          </w:p>
        </w:tc>
      </w:tr>
      <w:tr w:rsidR="005944B9" w:rsidRPr="00ED27A0" w14:paraId="4F3A57AA" w14:textId="77777777" w:rsidTr="00070ABA">
        <w:trPr>
          <w:trHeight w:val="454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98259" w14:textId="77777777" w:rsidR="005944B9" w:rsidRPr="00ED27A0" w:rsidRDefault="005944B9" w:rsidP="00070ABA">
            <w:pPr>
              <w:jc w:val="center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aps/>
                <w:color w:val="000000" w:themeColor="text1"/>
              </w:rPr>
              <w:t>三、專題成果展示</w:t>
            </w:r>
          </w:p>
        </w:tc>
      </w:tr>
      <w:tr w:rsidR="005944B9" w:rsidRPr="00ED27A0" w14:paraId="57F83A6D" w14:textId="77777777" w:rsidTr="00070ABA">
        <w:trPr>
          <w:trHeight w:val="510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EB9A" w14:textId="77777777" w:rsidR="005944B9" w:rsidRPr="00ED27A0" w:rsidRDefault="005944B9" w:rsidP="00070ABA">
            <w:pPr>
              <w:jc w:val="center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aps/>
                <w:color w:val="000000" w:themeColor="text1"/>
              </w:rPr>
              <w:lastRenderedPageBreak/>
              <w:t>(</w:t>
            </w:r>
            <w:r w:rsidRPr="00ED27A0">
              <w:rPr>
                <w:rFonts w:ascii="Times New Roman" w:eastAsia="標楷體" w:hAnsi="Times New Roman"/>
                <w:caps/>
                <w:color w:val="000000" w:themeColor="text1"/>
              </w:rPr>
              <w:t>本項目開放自訂格式</w:t>
            </w:r>
            <w:r w:rsidRPr="00ED27A0">
              <w:rPr>
                <w:rFonts w:ascii="Times New Roman" w:eastAsia="標楷體" w:hAnsi="Times New Roman"/>
                <w:caps/>
                <w:color w:val="000000" w:themeColor="text1"/>
              </w:rPr>
              <w:t>)</w:t>
            </w:r>
            <w:r w:rsidRPr="00ED27A0">
              <w:rPr>
                <w:rFonts w:ascii="Times New Roman" w:eastAsia="標楷體" w:hAnsi="Times New Roman"/>
                <w:caps/>
                <w:color w:val="000000" w:themeColor="text1"/>
              </w:rPr>
              <w:t>，主題式</w:t>
            </w:r>
            <w:proofErr w:type="gramStart"/>
            <w:r w:rsidRPr="00ED27A0">
              <w:rPr>
                <w:rFonts w:ascii="Times New Roman" w:eastAsia="標楷體" w:hAnsi="Times New Roman"/>
                <w:caps/>
                <w:color w:val="000000" w:themeColor="text1"/>
              </w:rPr>
              <w:t>專題類請提供</w:t>
            </w:r>
            <w:proofErr w:type="gramEnd"/>
            <w:r w:rsidRPr="00ED27A0">
              <w:rPr>
                <w:rFonts w:ascii="Times New Roman" w:eastAsia="標楷體" w:hAnsi="Times New Roman"/>
                <w:caps/>
                <w:color w:val="000000" w:themeColor="text1"/>
              </w:rPr>
              <w:t>公開展示照片或網址或其他佐證成果</w:t>
            </w:r>
          </w:p>
        </w:tc>
      </w:tr>
      <w:tr w:rsidR="005944B9" w:rsidRPr="00ED27A0" w14:paraId="660CE47A" w14:textId="77777777" w:rsidTr="00070ABA">
        <w:trPr>
          <w:trHeight w:val="510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4C60" w14:textId="77777777" w:rsidR="005944B9" w:rsidRPr="00ED27A0" w:rsidRDefault="005944B9" w:rsidP="00070ABA">
            <w:pPr>
              <w:rPr>
                <w:color w:val="000000" w:themeColor="text1"/>
              </w:rPr>
            </w:pPr>
            <w:proofErr w:type="gramStart"/>
            <w:r w:rsidRPr="00ED27A0">
              <w:rPr>
                <w:rFonts w:ascii="Times New Roman" w:eastAsia="標楷體" w:hAnsi="Times New Roman"/>
                <w:caps/>
                <w:color w:val="000000" w:themeColor="text1"/>
              </w:rPr>
              <w:t>線上展示</w:t>
            </w:r>
            <w:proofErr w:type="gramEnd"/>
            <w:r w:rsidRPr="00ED27A0">
              <w:rPr>
                <w:rFonts w:ascii="Times New Roman" w:eastAsia="標楷體" w:hAnsi="Times New Roman"/>
                <w:caps/>
                <w:color w:val="000000" w:themeColor="text1"/>
              </w:rPr>
              <w:t>網址</w:t>
            </w:r>
            <w:r w:rsidRPr="00ED27A0">
              <w:rPr>
                <w:rFonts w:ascii="Times New Roman" w:eastAsia="標楷體" w:hAnsi="Times New Roman"/>
                <w:caps/>
                <w:color w:val="000000" w:themeColor="text1"/>
              </w:rPr>
              <w:t>(</w:t>
            </w:r>
            <w:proofErr w:type="gramStart"/>
            <w:r w:rsidRPr="00ED27A0">
              <w:rPr>
                <w:rFonts w:ascii="Times New Roman" w:eastAsia="標楷體" w:hAnsi="Times New Roman"/>
                <w:caps/>
                <w:color w:val="000000" w:themeColor="text1"/>
              </w:rPr>
              <w:t>請縮網址</w:t>
            </w:r>
            <w:proofErr w:type="gramEnd"/>
            <w:r w:rsidRPr="00ED27A0">
              <w:rPr>
                <w:rFonts w:ascii="Times New Roman" w:eastAsia="標楷體" w:hAnsi="Times New Roman"/>
                <w:caps/>
                <w:color w:val="000000" w:themeColor="text1"/>
              </w:rPr>
              <w:t>)</w:t>
            </w:r>
            <w:r w:rsidRPr="00ED27A0">
              <w:rPr>
                <w:rFonts w:ascii="Times New Roman" w:eastAsia="標楷體" w:hAnsi="Times New Roman"/>
                <w:caps/>
                <w:color w:val="000000" w:themeColor="text1"/>
              </w:rPr>
              <w:t>：</w:t>
            </w:r>
          </w:p>
        </w:tc>
      </w:tr>
      <w:tr w:rsidR="005944B9" w:rsidRPr="00ED27A0" w14:paraId="165E9F03" w14:textId="77777777" w:rsidTr="00070ABA">
        <w:trPr>
          <w:trHeight w:val="2835"/>
        </w:trPr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01DA" w14:textId="77777777" w:rsidR="005944B9" w:rsidRPr="00ED27A0" w:rsidRDefault="005944B9" w:rsidP="00070ABA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照片</w:t>
            </w:r>
          </w:p>
        </w:tc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C064" w14:textId="77777777" w:rsidR="005944B9" w:rsidRPr="00ED27A0" w:rsidRDefault="005944B9" w:rsidP="00070ABA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照片</w:t>
            </w:r>
          </w:p>
        </w:tc>
      </w:tr>
      <w:tr w:rsidR="005944B9" w:rsidRPr="00ED27A0" w14:paraId="79F5BA5D" w14:textId="77777777" w:rsidTr="00070ABA">
        <w:trPr>
          <w:trHeight w:val="454"/>
        </w:trPr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F208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照片說明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日期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02BB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照片說明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日期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</w:tr>
      <w:tr w:rsidR="005944B9" w:rsidRPr="00ED27A0" w14:paraId="1589E853" w14:textId="77777777" w:rsidTr="00070ABA">
        <w:trPr>
          <w:trHeight w:val="2835"/>
        </w:trPr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7A7E" w14:textId="77777777" w:rsidR="005944B9" w:rsidRPr="00ED27A0" w:rsidRDefault="005944B9" w:rsidP="00070ABA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照片</w:t>
            </w:r>
          </w:p>
        </w:tc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2596" w14:textId="77777777" w:rsidR="005944B9" w:rsidRPr="00ED27A0" w:rsidRDefault="005944B9" w:rsidP="00070ABA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照片</w:t>
            </w:r>
          </w:p>
        </w:tc>
      </w:tr>
      <w:tr w:rsidR="005944B9" w:rsidRPr="00ED27A0" w14:paraId="094DCCF5" w14:textId="77777777" w:rsidTr="00070ABA">
        <w:trPr>
          <w:trHeight w:val="454"/>
        </w:trPr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8327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照片說明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日期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688E" w14:textId="77777777" w:rsidR="005944B9" w:rsidRPr="00ED27A0" w:rsidRDefault="005944B9" w:rsidP="00070ABA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</w:rPr>
              <w:t>照片說明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日期</w:t>
            </w:r>
            <w:r w:rsidRPr="00ED27A0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</w:tr>
      <w:tr w:rsidR="005944B9" w:rsidRPr="00ED27A0" w14:paraId="268E599D" w14:textId="77777777" w:rsidTr="00070ABA">
        <w:trPr>
          <w:trHeight w:val="5983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1E01" w14:textId="77777777" w:rsidR="005944B9" w:rsidRPr="00ED27A0" w:rsidRDefault="005944B9" w:rsidP="00070ABA">
            <w:pPr>
              <w:spacing w:line="300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7E9FE5AD" w14:textId="77777777" w:rsidR="005944B9" w:rsidRPr="00ED27A0" w:rsidRDefault="005944B9" w:rsidP="00070ABA">
            <w:pPr>
              <w:spacing w:line="300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73B0B77" w14:textId="77777777" w:rsidR="005944B9" w:rsidRPr="00ED27A0" w:rsidRDefault="005944B9" w:rsidP="00070ABA">
            <w:pPr>
              <w:spacing w:line="300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F33CA8C" w14:textId="77777777" w:rsidR="005944B9" w:rsidRPr="00ED27A0" w:rsidRDefault="005944B9" w:rsidP="00070ABA">
            <w:pPr>
              <w:spacing w:line="300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0EE0911" w14:textId="77777777" w:rsidR="005944B9" w:rsidRPr="00ED27A0" w:rsidRDefault="005944B9" w:rsidP="00070ABA">
            <w:pPr>
              <w:spacing w:line="300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56DEB175" w14:textId="77777777" w:rsidR="005944B9" w:rsidRPr="00ED27A0" w:rsidRDefault="005944B9" w:rsidP="00070ABA">
            <w:pPr>
              <w:spacing w:line="300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384ABF01" w14:textId="77777777" w:rsidR="005944B9" w:rsidRPr="00ED27A0" w:rsidRDefault="005944B9" w:rsidP="00070ABA">
            <w:pPr>
              <w:spacing w:line="300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bookmarkEnd w:id="0"/>
    </w:tbl>
    <w:p w14:paraId="3E10A41E" w14:textId="77777777" w:rsidR="005944B9" w:rsidRPr="00ED27A0" w:rsidRDefault="005944B9" w:rsidP="005944B9">
      <w:pPr>
        <w:spacing w:line="500" w:lineRule="exac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</w:p>
    <w:p w14:paraId="5CD7BD67" w14:textId="77777777" w:rsidR="00732069" w:rsidRPr="005944B9" w:rsidRDefault="00732069" w:rsidP="005944B9"/>
    <w:sectPr w:rsidR="00732069" w:rsidRPr="005944B9" w:rsidSect="00B133A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9B8"/>
    <w:multiLevelType w:val="multilevel"/>
    <w:tmpl w:val="95C06EC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3E5245"/>
    <w:multiLevelType w:val="hybridMultilevel"/>
    <w:tmpl w:val="43EE54CE"/>
    <w:lvl w:ilvl="0" w:tplc="2396999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6806645">
    <w:abstractNumId w:val="0"/>
  </w:num>
  <w:num w:numId="2" w16cid:durableId="7983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AC"/>
    <w:rsid w:val="00026B40"/>
    <w:rsid w:val="003645EF"/>
    <w:rsid w:val="005944B9"/>
    <w:rsid w:val="006E6223"/>
    <w:rsid w:val="007131A1"/>
    <w:rsid w:val="00732069"/>
    <w:rsid w:val="00752F53"/>
    <w:rsid w:val="00B133AC"/>
    <w:rsid w:val="00C7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589E"/>
  <w15:chartTrackingRefBased/>
  <w15:docId w15:val="{7D486A9E-6DA3-4D9E-8E38-2D488BA4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3A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3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3A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3A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3A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3A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3A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3A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133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13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133A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13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133A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133A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133A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133A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133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33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13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13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133AC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B13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3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133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3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user</cp:lastModifiedBy>
  <cp:revision>3</cp:revision>
  <dcterms:created xsi:type="dcterms:W3CDTF">2026-01-12T07:20:00Z</dcterms:created>
  <dcterms:modified xsi:type="dcterms:W3CDTF">2026-02-04T02:09:00Z</dcterms:modified>
</cp:coreProperties>
</file>