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17" w:rsidRPr="005778FE" w:rsidRDefault="008C0817" w:rsidP="007859F4">
      <w:pPr>
        <w:kinsoku w:val="0"/>
        <w:overflowPunct w:val="0"/>
        <w:autoSpaceDE w:val="0"/>
        <w:autoSpaceDN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5778FE">
        <w:rPr>
          <w:rFonts w:ascii="Times New Roman" w:eastAsia="標楷體" w:hAnsi="Times New Roman" w:cs="Times New Roman"/>
          <w:b/>
          <w:sz w:val="32"/>
          <w:szCs w:val="32"/>
        </w:rPr>
        <w:t>國立彰化師範大學</w:t>
      </w:r>
      <w:r w:rsidR="000777E3" w:rsidRPr="005778FE">
        <w:rPr>
          <w:rFonts w:ascii="Times New Roman" w:eastAsia="標楷體" w:hAnsi="Times New Roman" w:cs="Times New Roman" w:hint="eastAsia"/>
          <w:b/>
          <w:sz w:val="32"/>
          <w:szCs w:val="32"/>
        </w:rPr>
        <w:t>學生續讀本校碩士班</w:t>
      </w:r>
      <w:r w:rsidR="00AF6DF0" w:rsidRPr="005778FE">
        <w:rPr>
          <w:rFonts w:ascii="Times New Roman" w:eastAsia="標楷體" w:hAnsi="Times New Roman" w:cs="Times New Roman" w:hint="eastAsia"/>
          <w:b/>
          <w:sz w:val="32"/>
          <w:szCs w:val="32"/>
        </w:rPr>
        <w:t>入學</w:t>
      </w:r>
      <w:r w:rsidRPr="005778FE">
        <w:rPr>
          <w:rFonts w:ascii="Times New Roman" w:eastAsia="標楷體" w:hAnsi="Times New Roman" w:cs="Times New Roman"/>
          <w:b/>
          <w:sz w:val="32"/>
          <w:szCs w:val="32"/>
        </w:rPr>
        <w:t>獎勵金</w:t>
      </w:r>
      <w:r w:rsidR="00B64ADF" w:rsidRPr="005778FE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8C0817" w:rsidRPr="00BE5484" w:rsidRDefault="008C0817" w:rsidP="008B0801">
      <w:pPr>
        <w:kinsoku w:val="0"/>
        <w:overflowPunct w:val="0"/>
        <w:autoSpaceDE w:val="0"/>
        <w:autoSpaceDN w:val="0"/>
        <w:ind w:right="970"/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7"/>
        <w:gridCol w:w="1757"/>
        <w:gridCol w:w="1740"/>
        <w:gridCol w:w="877"/>
        <w:gridCol w:w="863"/>
        <w:gridCol w:w="1268"/>
        <w:gridCol w:w="2206"/>
      </w:tblGrid>
      <w:tr w:rsidR="008B0801" w:rsidRPr="007D1FD0" w:rsidTr="008B0801">
        <w:tc>
          <w:tcPr>
            <w:tcW w:w="82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B0801" w:rsidRPr="007D1FD0" w:rsidRDefault="008B0801" w:rsidP="008B0801">
            <w:pPr>
              <w:kinsoku w:val="0"/>
              <w:overflowPunct w:val="0"/>
              <w:autoSpaceDE w:val="0"/>
              <w:autoSpaceDN w:val="0"/>
              <w:snapToGrid w:val="0"/>
              <w:spacing w:beforeLines="25" w:before="90"/>
              <w:ind w:left="220" w:rightChars="57" w:right="137" w:hangingChars="100" w:hanging="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  <w:r w:rsidRPr="007D68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已同意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本表蒐集之個人資料，僅限於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學生續讀本校碩士班入學獎勵金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使用，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其餘均依據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個人資料保護法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相關規定處理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5E62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5E62C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同意</w:t>
            </w:r>
            <w:r w:rsidRPr="005E62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5E62C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不同意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vAlign w:val="center"/>
          </w:tcPr>
          <w:p w:rsidR="008B0801" w:rsidRPr="007D1FD0" w:rsidRDefault="008B0801" w:rsidP="008B0801">
            <w:pPr>
              <w:kinsoku w:val="0"/>
              <w:overflowPunct w:val="0"/>
              <w:autoSpaceDE w:val="0"/>
              <w:autoSpaceDN w:val="0"/>
              <w:snapToGrid w:val="0"/>
              <w:ind w:leftChars="154" w:left="370"/>
              <w:rPr>
                <w:rFonts w:ascii="標楷體" w:eastAsia="標楷體" w:hAnsi="標楷體"/>
                <w:sz w:val="28"/>
                <w:szCs w:val="28"/>
              </w:rPr>
            </w:pPr>
            <w:r w:rsidRPr="00BE5484">
              <w:rPr>
                <w:rFonts w:ascii="Times New Roman" w:eastAsia="標楷體" w:hAnsi="Times New Roman" w:cs="Times New Roman"/>
                <w:szCs w:val="24"/>
              </w:rPr>
              <w:t>編號</w:t>
            </w:r>
            <w:r w:rsidRPr="00BE5484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97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474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97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5E0413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手機</w:t>
            </w:r>
            <w:r w:rsidR="00CE674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號碼</w:t>
            </w:r>
          </w:p>
        </w:tc>
        <w:tc>
          <w:tcPr>
            <w:tcW w:w="3474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系(所)別</w:t>
            </w:r>
          </w:p>
        </w:tc>
        <w:tc>
          <w:tcPr>
            <w:tcW w:w="8711" w:type="dxa"/>
            <w:gridSpan w:val="6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E0413">
              <w:rPr>
                <w:rFonts w:ascii="標楷體" w:eastAsia="標楷體" w:hAnsi="標楷體" w:hint="eastAsia"/>
                <w:sz w:val="28"/>
                <w:szCs w:val="28"/>
              </w:rPr>
              <w:t>獎勵金額</w:t>
            </w:r>
          </w:p>
        </w:tc>
        <w:tc>
          <w:tcPr>
            <w:tcW w:w="8711" w:type="dxa"/>
            <w:gridSpan w:val="6"/>
            <w:vAlign w:val="center"/>
          </w:tcPr>
          <w:p w:rsidR="005E0413" w:rsidRPr="00630179" w:rsidRDefault="005E0413" w:rsidP="005E041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0179">
              <w:rPr>
                <w:rFonts w:ascii="標楷體" w:eastAsia="標楷體" w:hAnsi="標楷體" w:hint="eastAsia"/>
                <w:b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28"/>
              </w:rPr>
              <w:t>貳萬</w:t>
            </w:r>
            <w:r w:rsidRPr="00630179">
              <w:rPr>
                <w:rFonts w:ascii="標楷體" w:eastAsia="標楷體" w:hAnsi="標楷體" w:hint="eastAsia"/>
                <w:b/>
                <w:sz w:val="28"/>
              </w:rPr>
              <w:t>元整</w:t>
            </w:r>
          </w:p>
        </w:tc>
      </w:tr>
      <w:tr w:rsidR="005E0413" w:rsidRPr="007D1FD0" w:rsidTr="005E0413">
        <w:tc>
          <w:tcPr>
            <w:tcW w:w="1717" w:type="dxa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8711" w:type="dxa"/>
            <w:gridSpan w:val="6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1.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碩士班歷年成績單</w:t>
            </w:r>
          </w:p>
          <w:p w:rsidR="005E0413" w:rsidRDefault="005E0413" w:rsidP="00D95086">
            <w:pPr>
              <w:kinsoku w:val="0"/>
              <w:overflowPunct w:val="0"/>
              <w:autoSpaceDE w:val="0"/>
              <w:autoSpaceDN w:val="0"/>
              <w:snapToGrid w:val="0"/>
              <w:ind w:left="280" w:hangingChars="100" w:hanging="28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2.</w:t>
            </w:r>
            <w:r w:rsidR="00D95086" w:rsidRPr="00D95086">
              <w:rPr>
                <w:rFonts w:ascii="標楷體" w:eastAsia="標楷體" w:hAnsi="Times New Roman" w:cs="Times New Roman" w:hint="eastAsia"/>
                <w:sz w:val="28"/>
                <w:szCs w:val="28"/>
              </w:rPr>
              <w:t>匯款帳號</w:t>
            </w:r>
            <w:r w:rsidR="00D95086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郵局存簿影本或金融機構（須扣手續費）存簿影本【限本人帳戶】</w:t>
            </w:r>
          </w:p>
          <w:p w:rsid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/>
              <w:ind w:left="192" w:hangingChars="80" w:hanging="192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t>…………………</w:t>
            </w:r>
            <w:r>
              <w:rPr>
                <w:rFonts w:hint="eastAsia"/>
              </w:rPr>
              <w:t>.</w:t>
            </w:r>
            <w:r w:rsidRPr="00C27F6D">
              <w:rPr>
                <w:rFonts w:ascii="標楷體" w:eastAsia="標楷體" w:hAnsi="標楷體" w:hint="eastAsia"/>
                <w:b/>
              </w:rPr>
              <w:t>郵局或金融機構存簿封面影本</w:t>
            </w:r>
            <w:r w:rsidRPr="00880649">
              <w:rPr>
                <w:rFonts w:ascii="標楷體" w:eastAsia="標楷體" w:hAnsi="標楷體" w:hint="eastAsia"/>
              </w:rPr>
              <w:t>浮貼處</w:t>
            </w:r>
            <w:r>
              <w:t>…………………</w:t>
            </w:r>
            <w:r>
              <w:rPr>
                <w:rFonts w:hint="eastAsia"/>
              </w:rPr>
              <w:t>.</w:t>
            </w:r>
          </w:p>
          <w:p w:rsid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D95086" w:rsidRDefault="00D95086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D95086" w:rsidRDefault="00D95086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Merge w:val="restart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申請時程</w:t>
            </w: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【第一學期】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【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第二學期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】</w:t>
            </w: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Merge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當學期第18週～次學期開學日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CE674B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當學期第18週～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7月</w:t>
            </w:r>
            <w:r w:rsidR="00CE674B">
              <w:rPr>
                <w:rFonts w:ascii="標楷體" w:eastAsia="標楷體" w:hAnsi="Times New Roman" w:cs="Times New Roman" w:hint="eastAsia"/>
                <w:sz w:val="28"/>
                <w:szCs w:val="28"/>
              </w:rPr>
              <w:t>底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匯款時程</w:t>
            </w: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隔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8B0801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年</w:t>
            </w:r>
            <w:r w:rsidR="008B0801">
              <w:rPr>
                <w:rFonts w:ascii="標楷體" w:eastAsia="標楷體" w:hAnsi="Times New Roman" w:cs="Times New Roman"/>
                <w:sz w:val="28"/>
                <w:szCs w:val="28"/>
              </w:rPr>
              <w:t>8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D95086" w:rsidRPr="007D1FD0" w:rsidTr="00784DE6">
        <w:tc>
          <w:tcPr>
            <w:tcW w:w="1717" w:type="dxa"/>
            <w:tcBorders>
              <w:bottom w:val="thinThick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6045">
              <w:rPr>
                <w:rFonts w:ascii="標楷體"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8711" w:type="dxa"/>
            <w:gridSpan w:val="6"/>
            <w:tcBorders>
              <w:bottom w:val="thinThickSmallGap" w:sz="24" w:space="0" w:color="auto"/>
            </w:tcBorders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本表請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依「申請時程」送交系所，由系所確認已修足畢業學分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後，再由系所統一送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至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  <w:u w:val="single"/>
              </w:rPr>
              <w:t>教務處招生組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95086" w:rsidRPr="007D1FD0" w:rsidTr="00784DE6">
        <w:trPr>
          <w:trHeight w:val="567"/>
        </w:trPr>
        <w:tc>
          <w:tcPr>
            <w:tcW w:w="347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教務處註冊組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教務處招生組</w:t>
            </w:r>
          </w:p>
        </w:tc>
      </w:tr>
      <w:tr w:rsidR="00D95086" w:rsidRPr="007D1FD0" w:rsidTr="00D95086">
        <w:trPr>
          <w:trHeight w:hRule="exact" w:val="3757"/>
        </w:trPr>
        <w:tc>
          <w:tcPr>
            <w:tcW w:w="3474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D95086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該生已修足畢業學分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pacing w:line="320" w:lineRule="exact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該生尚未修足畢業學分，仍缺</w:t>
            </w:r>
            <w:r w:rsidRPr="00C50B58">
              <w:rPr>
                <w:rFonts w:eastAsia="標楷體" w:hint="eastAsia"/>
                <w:szCs w:val="24"/>
                <w:u w:val="thick"/>
              </w:rPr>
              <w:t xml:space="preserve">　　</w:t>
            </w:r>
            <w:r w:rsidRPr="00C50B58">
              <w:rPr>
                <w:rFonts w:eastAsia="標楷體" w:hint="eastAsia"/>
                <w:szCs w:val="24"/>
              </w:rPr>
              <w:t>學分</w:t>
            </w:r>
          </w:p>
          <w:p w:rsidR="00D95086" w:rsidRPr="005E2B74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pacing w:beforeLines="100" w:before="36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系所主管簽章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D95086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該生已修足畢業學分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pacing w:line="320" w:lineRule="exact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該生尚未修足畢業學分，仍缺</w:t>
            </w:r>
            <w:r w:rsidRPr="00C50B58">
              <w:rPr>
                <w:rFonts w:eastAsia="標楷體" w:hint="eastAsia"/>
                <w:szCs w:val="24"/>
                <w:u w:val="thick"/>
              </w:rPr>
              <w:t xml:space="preserve">　　</w:t>
            </w:r>
            <w:r w:rsidRPr="00C50B58">
              <w:rPr>
                <w:rFonts w:eastAsia="標楷體" w:hint="eastAsia"/>
                <w:szCs w:val="24"/>
              </w:rPr>
              <w:t>學分</w:t>
            </w:r>
          </w:p>
          <w:p w:rsidR="00D95086" w:rsidRPr="005E2B74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pacing w:beforeLines="100" w:before="36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系所主管簽章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rPr>
                <w:rFonts w:ascii="標楷體" w:eastAsia="標楷體" w:hAnsi="標楷體"/>
                <w:sz w:val="28"/>
                <w:szCs w:val="28"/>
              </w:rPr>
            </w:pPr>
          </w:p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AE05D3" w:rsidRPr="00D95086" w:rsidRDefault="00AE05D3" w:rsidP="008B0801">
      <w:pPr>
        <w:kinsoku w:val="0"/>
        <w:overflowPunct w:val="0"/>
        <w:autoSpaceDE w:val="0"/>
        <w:autoSpaceDN w:val="0"/>
        <w:snapToGrid w:val="0"/>
        <w:spacing w:beforeLines="25" w:before="90"/>
        <w:ind w:rightChars="57" w:right="137"/>
        <w:jc w:val="both"/>
        <w:rPr>
          <w:rFonts w:ascii="Times New Roman" w:eastAsia="標楷體" w:hAnsi="Times New Roman" w:cs="Times New Roman"/>
          <w:sz w:val="18"/>
          <w:szCs w:val="18"/>
        </w:rPr>
      </w:pPr>
    </w:p>
    <w:sectPr w:rsidR="00AE05D3" w:rsidRPr="00D95086" w:rsidSect="00D9508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06" w:rsidRDefault="008A7D06" w:rsidP="003469BE">
      <w:r>
        <w:separator/>
      </w:r>
    </w:p>
  </w:endnote>
  <w:endnote w:type="continuationSeparator" w:id="0">
    <w:p w:rsidR="008A7D06" w:rsidRDefault="008A7D06" w:rsidP="003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06" w:rsidRDefault="008A7D06" w:rsidP="003469BE">
      <w:r>
        <w:separator/>
      </w:r>
    </w:p>
  </w:footnote>
  <w:footnote w:type="continuationSeparator" w:id="0">
    <w:p w:rsidR="008A7D06" w:rsidRDefault="008A7D06" w:rsidP="0034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A26"/>
    <w:multiLevelType w:val="hybridMultilevel"/>
    <w:tmpl w:val="589818FA"/>
    <w:lvl w:ilvl="0" w:tplc="78E4603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3120C"/>
    <w:multiLevelType w:val="hybridMultilevel"/>
    <w:tmpl w:val="6D72079C"/>
    <w:lvl w:ilvl="0" w:tplc="C2C481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2574CF"/>
    <w:multiLevelType w:val="hybridMultilevel"/>
    <w:tmpl w:val="A6F8E154"/>
    <w:lvl w:ilvl="0" w:tplc="D804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34362"/>
    <w:multiLevelType w:val="hybridMultilevel"/>
    <w:tmpl w:val="7FAEDD78"/>
    <w:lvl w:ilvl="0" w:tplc="C2C4814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17"/>
    <w:rsid w:val="00002D0D"/>
    <w:rsid w:val="00007C6C"/>
    <w:rsid w:val="0004514F"/>
    <w:rsid w:val="000512B9"/>
    <w:rsid w:val="00075F6E"/>
    <w:rsid w:val="000777E3"/>
    <w:rsid w:val="0009160C"/>
    <w:rsid w:val="000B3745"/>
    <w:rsid w:val="00101C33"/>
    <w:rsid w:val="00102962"/>
    <w:rsid w:val="00105341"/>
    <w:rsid w:val="001226DB"/>
    <w:rsid w:val="00142C92"/>
    <w:rsid w:val="0016692C"/>
    <w:rsid w:val="001934B2"/>
    <w:rsid w:val="001A0BB5"/>
    <w:rsid w:val="001A36D7"/>
    <w:rsid w:val="001B2845"/>
    <w:rsid w:val="001D1194"/>
    <w:rsid w:val="001E38C9"/>
    <w:rsid w:val="001F4C92"/>
    <w:rsid w:val="00205BE7"/>
    <w:rsid w:val="00257553"/>
    <w:rsid w:val="00273BDB"/>
    <w:rsid w:val="0029507B"/>
    <w:rsid w:val="002C6E14"/>
    <w:rsid w:val="00303CEF"/>
    <w:rsid w:val="003043D8"/>
    <w:rsid w:val="00307901"/>
    <w:rsid w:val="00311C47"/>
    <w:rsid w:val="003469BE"/>
    <w:rsid w:val="003719F6"/>
    <w:rsid w:val="003B1A8D"/>
    <w:rsid w:val="003B755F"/>
    <w:rsid w:val="00400797"/>
    <w:rsid w:val="00405D49"/>
    <w:rsid w:val="00423D09"/>
    <w:rsid w:val="004320D3"/>
    <w:rsid w:val="00442742"/>
    <w:rsid w:val="004B5389"/>
    <w:rsid w:val="004D6091"/>
    <w:rsid w:val="004F4A0B"/>
    <w:rsid w:val="00532A0D"/>
    <w:rsid w:val="005430E0"/>
    <w:rsid w:val="00570F59"/>
    <w:rsid w:val="005778FE"/>
    <w:rsid w:val="005910DB"/>
    <w:rsid w:val="00591475"/>
    <w:rsid w:val="00591735"/>
    <w:rsid w:val="005B5119"/>
    <w:rsid w:val="005E0413"/>
    <w:rsid w:val="005E2B74"/>
    <w:rsid w:val="00641F14"/>
    <w:rsid w:val="00650CE3"/>
    <w:rsid w:val="006F7C73"/>
    <w:rsid w:val="00703613"/>
    <w:rsid w:val="00784DE6"/>
    <w:rsid w:val="007859F4"/>
    <w:rsid w:val="007C5D09"/>
    <w:rsid w:val="007D1FD0"/>
    <w:rsid w:val="007E2508"/>
    <w:rsid w:val="00802FE4"/>
    <w:rsid w:val="008073B2"/>
    <w:rsid w:val="00813F1B"/>
    <w:rsid w:val="00821CB1"/>
    <w:rsid w:val="00823C56"/>
    <w:rsid w:val="00853A19"/>
    <w:rsid w:val="00871B2C"/>
    <w:rsid w:val="00880649"/>
    <w:rsid w:val="0088507C"/>
    <w:rsid w:val="008A1DC1"/>
    <w:rsid w:val="008A7D06"/>
    <w:rsid w:val="008B0801"/>
    <w:rsid w:val="008C0817"/>
    <w:rsid w:val="008F62C1"/>
    <w:rsid w:val="00931CB9"/>
    <w:rsid w:val="00940215"/>
    <w:rsid w:val="009465F4"/>
    <w:rsid w:val="00987CCD"/>
    <w:rsid w:val="009C636A"/>
    <w:rsid w:val="009D4974"/>
    <w:rsid w:val="009E47F9"/>
    <w:rsid w:val="00A362B2"/>
    <w:rsid w:val="00A44E6F"/>
    <w:rsid w:val="00A52597"/>
    <w:rsid w:val="00A56209"/>
    <w:rsid w:val="00A817BD"/>
    <w:rsid w:val="00AB0DCB"/>
    <w:rsid w:val="00AE05D3"/>
    <w:rsid w:val="00AF03D2"/>
    <w:rsid w:val="00AF6DF0"/>
    <w:rsid w:val="00B17D86"/>
    <w:rsid w:val="00B309E7"/>
    <w:rsid w:val="00B616A9"/>
    <w:rsid w:val="00B64ADF"/>
    <w:rsid w:val="00B77237"/>
    <w:rsid w:val="00B93C69"/>
    <w:rsid w:val="00B96C05"/>
    <w:rsid w:val="00BD1D4D"/>
    <w:rsid w:val="00BE1402"/>
    <w:rsid w:val="00BE5484"/>
    <w:rsid w:val="00C26045"/>
    <w:rsid w:val="00C27F6D"/>
    <w:rsid w:val="00C4276D"/>
    <w:rsid w:val="00C50B58"/>
    <w:rsid w:val="00C6572A"/>
    <w:rsid w:val="00C66734"/>
    <w:rsid w:val="00CC4992"/>
    <w:rsid w:val="00CC4C35"/>
    <w:rsid w:val="00CD720B"/>
    <w:rsid w:val="00CE674B"/>
    <w:rsid w:val="00CF5F20"/>
    <w:rsid w:val="00D05344"/>
    <w:rsid w:val="00D21DF8"/>
    <w:rsid w:val="00D2490D"/>
    <w:rsid w:val="00D2606D"/>
    <w:rsid w:val="00D32523"/>
    <w:rsid w:val="00D7448D"/>
    <w:rsid w:val="00D95086"/>
    <w:rsid w:val="00DA2F17"/>
    <w:rsid w:val="00DD309F"/>
    <w:rsid w:val="00E12D6D"/>
    <w:rsid w:val="00E1448A"/>
    <w:rsid w:val="00E2099D"/>
    <w:rsid w:val="00E2730A"/>
    <w:rsid w:val="00E32215"/>
    <w:rsid w:val="00E43B42"/>
    <w:rsid w:val="00E45179"/>
    <w:rsid w:val="00E62D51"/>
    <w:rsid w:val="00E63856"/>
    <w:rsid w:val="00E85064"/>
    <w:rsid w:val="00E868AF"/>
    <w:rsid w:val="00ED4DA6"/>
    <w:rsid w:val="00ED6451"/>
    <w:rsid w:val="00ED6CBD"/>
    <w:rsid w:val="00EE7309"/>
    <w:rsid w:val="00EF6BE1"/>
    <w:rsid w:val="00F108DB"/>
    <w:rsid w:val="00F31D0E"/>
    <w:rsid w:val="00F81379"/>
    <w:rsid w:val="00FB3AFC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9DDA7-BD27-4AF0-85C2-B962B2F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B0D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9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7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3A7B-C664-49E0-AB38-7D1E5426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shuwan</cp:lastModifiedBy>
  <cp:revision>2</cp:revision>
  <cp:lastPrinted>2024-08-27T07:15:00Z</cp:lastPrinted>
  <dcterms:created xsi:type="dcterms:W3CDTF">2024-09-02T06:24:00Z</dcterms:created>
  <dcterms:modified xsi:type="dcterms:W3CDTF">2024-09-02T06:24:00Z</dcterms:modified>
</cp:coreProperties>
</file>